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9BDE2" w14:textId="77777777" w:rsidR="003B556F" w:rsidRPr="007B5CFD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7B5CFD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10666EBB" w14:textId="77777777" w:rsidR="003B556F" w:rsidRPr="007B5CFD" w:rsidRDefault="003B556F" w:rsidP="004F6978">
      <w:pPr>
        <w:jc w:val="center"/>
        <w:rPr>
          <w:b/>
          <w:sz w:val="48"/>
          <w:szCs w:val="40"/>
          <w:lang w:val="es-ES"/>
        </w:rPr>
      </w:pPr>
      <w:r w:rsidRPr="007B5CFD">
        <w:rPr>
          <w:b/>
          <w:sz w:val="48"/>
          <w:szCs w:val="40"/>
          <w:lang w:val="es-ES"/>
        </w:rPr>
        <w:t xml:space="preserve">Español 1 – Vocabulario – </w:t>
      </w:r>
      <w:r w:rsidR="00CF008F" w:rsidRPr="007B5CFD">
        <w:rPr>
          <w:b/>
          <w:sz w:val="48"/>
          <w:szCs w:val="40"/>
          <w:lang w:val="es-ES"/>
        </w:rPr>
        <w:t>Unidad</w:t>
      </w:r>
      <w:r w:rsidRPr="007B5CFD">
        <w:rPr>
          <w:b/>
          <w:sz w:val="48"/>
          <w:szCs w:val="40"/>
          <w:lang w:val="es-ES"/>
        </w:rPr>
        <w:t xml:space="preserve"> </w:t>
      </w:r>
      <w:r w:rsidR="001E3B9C" w:rsidRPr="007B5CFD">
        <w:rPr>
          <w:b/>
          <w:sz w:val="48"/>
          <w:szCs w:val="40"/>
          <w:lang w:val="es-ES"/>
        </w:rPr>
        <w:t>2</w:t>
      </w:r>
    </w:p>
    <w:p w14:paraId="44B2B76D" w14:textId="77777777" w:rsidR="0016260B" w:rsidRPr="00803762" w:rsidRDefault="0016260B" w:rsidP="0016260B">
      <w:pPr>
        <w:rPr>
          <w:bCs/>
          <w:i/>
          <w:iCs/>
          <w:szCs w:val="40"/>
        </w:rPr>
      </w:pPr>
      <w:r w:rsidRPr="007B5CFD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>
        <w:rPr>
          <w:bCs/>
          <w:i/>
          <w:iCs/>
          <w:szCs w:val="40"/>
        </w:rPr>
        <w:t>The vocabulary is on</w:t>
      </w:r>
      <w:r w:rsidRPr="00803762">
        <w:rPr>
          <w:bCs/>
          <w:i/>
          <w:iCs/>
          <w:szCs w:val="40"/>
        </w:rPr>
        <w:t xml:space="preserve"> page </w:t>
      </w:r>
      <w:r w:rsidR="001E3B9C">
        <w:rPr>
          <w:bCs/>
          <w:i/>
          <w:iCs/>
          <w:szCs w:val="40"/>
        </w:rPr>
        <w:t>105</w:t>
      </w:r>
      <w:r>
        <w:rPr>
          <w:bCs/>
          <w:i/>
          <w:iCs/>
          <w:szCs w:val="40"/>
        </w:rPr>
        <w:t xml:space="preserve"> for </w:t>
      </w:r>
      <w:r w:rsidRPr="007B5CFD">
        <w:rPr>
          <w:bCs/>
          <w:i/>
          <w:iCs/>
          <w:szCs w:val="40"/>
          <w:lang w:val="es-ES"/>
        </w:rPr>
        <w:t>lección 1</w:t>
      </w:r>
      <w:r>
        <w:rPr>
          <w:bCs/>
          <w:i/>
          <w:iCs/>
          <w:szCs w:val="40"/>
        </w:rPr>
        <w:t xml:space="preserve"> and page </w:t>
      </w:r>
      <w:r w:rsidR="001E3B9C">
        <w:rPr>
          <w:bCs/>
          <w:i/>
          <w:iCs/>
          <w:szCs w:val="40"/>
        </w:rPr>
        <w:t>129</w:t>
      </w:r>
      <w:r>
        <w:rPr>
          <w:bCs/>
          <w:i/>
          <w:iCs/>
          <w:szCs w:val="40"/>
        </w:rPr>
        <w:t xml:space="preserve"> for </w:t>
      </w:r>
      <w:r w:rsidRPr="007B5CFD">
        <w:rPr>
          <w:bCs/>
          <w:i/>
          <w:iCs/>
          <w:szCs w:val="40"/>
          <w:lang w:val="es-ES"/>
        </w:rPr>
        <w:t>lección 2</w:t>
      </w:r>
      <w:r>
        <w:rPr>
          <w:bCs/>
          <w:i/>
          <w:iCs/>
          <w:szCs w:val="40"/>
        </w:rPr>
        <w:t xml:space="preserve"> and can also be found on the class website.</w:t>
      </w:r>
    </w:p>
    <w:p w14:paraId="1733B2FB" w14:textId="77777777" w:rsidR="004F6978" w:rsidRDefault="004F6978">
      <w:pPr>
        <w:rPr>
          <w:lang w:val="es-MX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46"/>
        <w:gridCol w:w="1990"/>
        <w:gridCol w:w="2740"/>
        <w:gridCol w:w="3125"/>
        <w:gridCol w:w="2193"/>
        <w:gridCol w:w="886"/>
      </w:tblGrid>
      <w:tr w:rsidR="00216D0D" w14:paraId="47C0B9D4" w14:textId="77777777" w:rsidTr="002E6087">
        <w:trPr>
          <w:jc w:val="center"/>
        </w:trPr>
        <w:tc>
          <w:tcPr>
            <w:tcW w:w="194" w:type="pct"/>
            <w:shd w:val="clear" w:color="auto" w:fill="999999"/>
          </w:tcPr>
          <w:p w14:paraId="35660D9E" w14:textId="77777777" w:rsidR="003176D0" w:rsidRPr="007B5CFD" w:rsidRDefault="003176D0">
            <w:pPr>
              <w:jc w:val="center"/>
              <w:rPr>
                <w:b/>
                <w:sz w:val="28"/>
                <w:szCs w:val="28"/>
              </w:rPr>
            </w:pPr>
            <w:r w:rsidRPr="007B5CFD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shd w:val="clear" w:color="auto" w:fill="999999"/>
          </w:tcPr>
          <w:p w14:paraId="27253659" w14:textId="77777777" w:rsidR="003176D0" w:rsidRPr="007B5CFD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7B5CFD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shd w:val="clear" w:color="auto" w:fill="999999"/>
          </w:tcPr>
          <w:p w14:paraId="59A2C6E7" w14:textId="77777777" w:rsidR="003176D0" w:rsidRPr="007B5CFD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7B5CFD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</w:tcPr>
          <w:p w14:paraId="54B56C33" w14:textId="77777777" w:rsidR="003176D0" w:rsidRPr="007B5CFD" w:rsidRDefault="003176D0">
            <w:pPr>
              <w:jc w:val="center"/>
              <w:rPr>
                <w:b/>
                <w:sz w:val="28"/>
                <w:szCs w:val="28"/>
              </w:rPr>
            </w:pPr>
            <w:r w:rsidRPr="007B5CFD">
              <w:rPr>
                <w:b/>
                <w:sz w:val="28"/>
                <w:szCs w:val="28"/>
              </w:rPr>
              <w:t>La palabra inglesa</w:t>
            </w:r>
          </w:p>
        </w:tc>
        <w:tc>
          <w:tcPr>
            <w:tcW w:w="961" w:type="pct"/>
            <w:shd w:val="clear" w:color="auto" w:fill="999999"/>
          </w:tcPr>
          <w:p w14:paraId="4F04CA07" w14:textId="77777777" w:rsidR="003176D0" w:rsidRPr="007B5CFD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7B5CFD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shd w:val="clear" w:color="auto" w:fill="999999"/>
          </w:tcPr>
          <w:p w14:paraId="05C73ECC" w14:textId="77777777" w:rsidR="003176D0" w:rsidRPr="007B5CFD" w:rsidRDefault="003176D0">
            <w:pPr>
              <w:jc w:val="center"/>
              <w:rPr>
                <w:b/>
              </w:rPr>
            </w:pPr>
            <w:r w:rsidRPr="007B5CFD">
              <w:rPr>
                <w:b/>
              </w:rPr>
              <w:t>Lección</w:t>
            </w:r>
          </w:p>
        </w:tc>
      </w:tr>
      <w:tr w:rsidR="00EA4DB4" w14:paraId="3E3C1B8F" w14:textId="77777777" w:rsidTr="00EA4DB4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7A5C9D0" w14:textId="77777777" w:rsidR="00EA4DB4" w:rsidRPr="007B5CFD" w:rsidRDefault="001E3B9C">
            <w:pPr>
              <w:rPr>
                <w:b/>
                <w:sz w:val="28"/>
                <w:szCs w:val="28"/>
              </w:rPr>
            </w:pPr>
            <w:r w:rsidRPr="007B5CFD">
              <w:rPr>
                <w:b/>
                <w:sz w:val="28"/>
                <w:szCs w:val="28"/>
              </w:rPr>
              <w:t>Tell Time and Discuss Daily Schedules</w:t>
            </w:r>
          </w:p>
        </w:tc>
      </w:tr>
      <w:tr w:rsidR="006D2AFC" w14:paraId="56E4D073" w14:textId="77777777" w:rsidTr="002E6087">
        <w:trPr>
          <w:jc w:val="center"/>
        </w:trPr>
        <w:tc>
          <w:tcPr>
            <w:tcW w:w="194" w:type="pct"/>
            <w:shd w:val="clear" w:color="auto" w:fill="C0C0C0"/>
          </w:tcPr>
          <w:p w14:paraId="22FA257A" w14:textId="77777777" w:rsidR="006D2AFC" w:rsidRPr="007B5CFD" w:rsidRDefault="006D2AFC" w:rsidP="00EA4DB4">
            <w:pPr>
              <w:jc w:val="center"/>
            </w:pPr>
            <w:r w:rsidRPr="007B5CFD">
              <w:t>1</w:t>
            </w:r>
          </w:p>
        </w:tc>
        <w:tc>
          <w:tcPr>
            <w:tcW w:w="877" w:type="pct"/>
            <w:shd w:val="clear" w:color="auto" w:fill="C0C0C0"/>
          </w:tcPr>
          <w:p w14:paraId="717C7BB4" w14:textId="77777777" w:rsidR="006D2AFC" w:rsidRPr="007B5CFD" w:rsidRDefault="006D2AFC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</w:tcPr>
          <w:p w14:paraId="4FA2A60B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¿A qué hora es…?</w:t>
            </w:r>
          </w:p>
        </w:tc>
        <w:tc>
          <w:tcPr>
            <w:tcW w:w="1375" w:type="pct"/>
            <w:shd w:val="clear" w:color="auto" w:fill="C0C0C0"/>
          </w:tcPr>
          <w:p w14:paraId="2DC8E55D" w14:textId="77777777" w:rsidR="006D2AFC" w:rsidRPr="007B5CFD" w:rsidRDefault="006D2AFC">
            <w:r w:rsidRPr="007B5CFD">
              <w:t>At what time is…?</w:t>
            </w:r>
          </w:p>
        </w:tc>
        <w:tc>
          <w:tcPr>
            <w:tcW w:w="961" w:type="pct"/>
            <w:shd w:val="clear" w:color="auto" w:fill="C0C0C0"/>
          </w:tcPr>
          <w:p w14:paraId="0F13F3CF" w14:textId="77777777" w:rsidR="006D2AFC" w:rsidRPr="007B5CFD" w:rsidRDefault="006D2AFC" w:rsidP="00216D0D">
            <w:pPr>
              <w:rPr>
                <w:lang w:val="es-ES"/>
              </w:rPr>
            </w:pPr>
            <w:r w:rsidRPr="007B5CFD">
              <w:rPr>
                <w:lang w:val="es-ES"/>
              </w:rPr>
              <w:t>Pregunta</w:t>
            </w:r>
          </w:p>
        </w:tc>
        <w:tc>
          <w:tcPr>
            <w:tcW w:w="387" w:type="pct"/>
            <w:shd w:val="clear" w:color="auto" w:fill="C0C0C0"/>
          </w:tcPr>
          <w:p w14:paraId="0B7D0992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056D058B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31D9E47" w14:textId="77777777" w:rsidR="006D2AFC" w:rsidRPr="007B5CFD" w:rsidRDefault="006D2AFC" w:rsidP="00EA4DB4">
            <w:pPr>
              <w:jc w:val="center"/>
            </w:pPr>
            <w:r w:rsidRPr="007B5CFD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24DBCBF" w14:textId="77777777" w:rsidR="006D2AFC" w:rsidRPr="007B5CFD" w:rsidRDefault="006D2AFC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B4EB2A5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¿Qué hora es?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52833D0" w14:textId="77777777" w:rsidR="006D2AFC" w:rsidRPr="007B5CFD" w:rsidRDefault="006D2AFC">
            <w:r w:rsidRPr="007B5CFD">
              <w:t>What time is it?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258A488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DACB373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515165B6" w14:textId="77777777" w:rsidTr="002E6087">
        <w:trPr>
          <w:jc w:val="center"/>
        </w:trPr>
        <w:tc>
          <w:tcPr>
            <w:tcW w:w="194" w:type="pct"/>
            <w:shd w:val="clear" w:color="auto" w:fill="C0C0C0"/>
          </w:tcPr>
          <w:p w14:paraId="427A69E8" w14:textId="77777777" w:rsidR="006D2AFC" w:rsidRPr="007B5CFD" w:rsidRDefault="006D2AFC" w:rsidP="00EA4DB4">
            <w:pPr>
              <w:jc w:val="center"/>
            </w:pPr>
            <w:r w:rsidRPr="007B5CFD">
              <w:t>3</w:t>
            </w:r>
          </w:p>
        </w:tc>
        <w:tc>
          <w:tcPr>
            <w:tcW w:w="877" w:type="pct"/>
            <w:shd w:val="clear" w:color="auto" w:fill="C0C0C0"/>
          </w:tcPr>
          <w:p w14:paraId="6D3DBCE6" w14:textId="77777777" w:rsidR="006D2AFC" w:rsidRPr="007B5CFD" w:rsidRDefault="006D2AFC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</w:tcPr>
          <w:p w14:paraId="7484B8AA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A la(s)</w:t>
            </w:r>
          </w:p>
        </w:tc>
        <w:tc>
          <w:tcPr>
            <w:tcW w:w="1375" w:type="pct"/>
            <w:shd w:val="clear" w:color="auto" w:fill="C0C0C0"/>
          </w:tcPr>
          <w:p w14:paraId="22AD4E5E" w14:textId="77777777" w:rsidR="006D2AFC" w:rsidRPr="007B5CFD" w:rsidRDefault="006D2AFC">
            <w:r w:rsidRPr="007B5CFD">
              <w:t>At … o’clock</w:t>
            </w:r>
          </w:p>
        </w:tc>
        <w:tc>
          <w:tcPr>
            <w:tcW w:w="961" w:type="pct"/>
            <w:shd w:val="clear" w:color="auto" w:fill="C0C0C0"/>
          </w:tcPr>
          <w:p w14:paraId="6DA42252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4CC58A24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7EF0E0C2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AB7E0C4" w14:textId="77777777" w:rsidR="006D2AFC" w:rsidRPr="007B5CFD" w:rsidRDefault="006D2AFC" w:rsidP="00EA4DB4">
            <w:pPr>
              <w:jc w:val="center"/>
            </w:pPr>
            <w:r w:rsidRPr="007B5CFD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B369D63" w14:textId="77777777" w:rsidR="006D2AFC" w:rsidRPr="007B5CFD" w:rsidRDefault="006D2AFC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940C52B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Es la…/Son las…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4D8D32C" w14:textId="77777777" w:rsidR="006D2AFC" w:rsidRPr="007B5CFD" w:rsidRDefault="006D2AFC">
            <w:r w:rsidRPr="007B5CFD">
              <w:t>It is …. o’clock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D29FC94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ECB7915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4511B6C0" w14:textId="77777777" w:rsidTr="002E6087">
        <w:trPr>
          <w:jc w:val="center"/>
        </w:trPr>
        <w:tc>
          <w:tcPr>
            <w:tcW w:w="194" w:type="pct"/>
            <w:shd w:val="clear" w:color="auto" w:fill="C0C0C0"/>
          </w:tcPr>
          <w:p w14:paraId="79EB7346" w14:textId="77777777" w:rsidR="006D2AFC" w:rsidRPr="007B5CFD" w:rsidRDefault="006D2AFC" w:rsidP="00EA4DB4">
            <w:pPr>
              <w:jc w:val="center"/>
            </w:pPr>
            <w:r w:rsidRPr="007B5CFD">
              <w:t>5</w:t>
            </w:r>
          </w:p>
        </w:tc>
        <w:tc>
          <w:tcPr>
            <w:tcW w:w="877" w:type="pct"/>
            <w:shd w:val="clear" w:color="auto" w:fill="C0C0C0"/>
          </w:tcPr>
          <w:p w14:paraId="58B24DEC" w14:textId="77777777" w:rsidR="006D2AFC" w:rsidRPr="007B5CFD" w:rsidRDefault="006D2AFC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</w:tcPr>
          <w:p w14:paraId="4B643C90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de la mañana</w:t>
            </w:r>
          </w:p>
        </w:tc>
        <w:tc>
          <w:tcPr>
            <w:tcW w:w="1375" w:type="pct"/>
            <w:shd w:val="clear" w:color="auto" w:fill="C0C0C0"/>
          </w:tcPr>
          <w:p w14:paraId="5F743461" w14:textId="77777777" w:rsidR="006D2AFC" w:rsidRPr="007B5CFD" w:rsidRDefault="006D2AFC">
            <w:r w:rsidRPr="007B5CFD">
              <w:t>in the morning (with a time)</w:t>
            </w:r>
          </w:p>
        </w:tc>
        <w:tc>
          <w:tcPr>
            <w:tcW w:w="961" w:type="pct"/>
            <w:shd w:val="clear" w:color="auto" w:fill="C0C0C0"/>
          </w:tcPr>
          <w:p w14:paraId="080A65CD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Locución adjetiva</w:t>
            </w:r>
          </w:p>
        </w:tc>
        <w:tc>
          <w:tcPr>
            <w:tcW w:w="387" w:type="pct"/>
            <w:shd w:val="clear" w:color="auto" w:fill="C0C0C0"/>
          </w:tcPr>
          <w:p w14:paraId="11F026EB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7438645B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39CB220" w14:textId="77777777" w:rsidR="006D2AFC" w:rsidRPr="007B5CFD" w:rsidRDefault="006D2AFC" w:rsidP="00EA4DB4">
            <w:pPr>
              <w:jc w:val="center"/>
            </w:pPr>
            <w:r w:rsidRPr="007B5CFD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D6A4F51" w14:textId="77777777" w:rsidR="006D2AFC" w:rsidRPr="007B5CFD" w:rsidRDefault="006D2AFC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2719A2A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de la tarde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B33F887" w14:textId="77777777" w:rsidR="006D2AFC" w:rsidRPr="007B5CFD" w:rsidRDefault="006D2AFC" w:rsidP="00DC3CB3">
            <w:r w:rsidRPr="007B5CFD">
              <w:t>in the afternoon (with a time)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3D22085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Locución adjetiva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F36611D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0B55E792" w14:textId="77777777" w:rsidTr="002E6087">
        <w:trPr>
          <w:jc w:val="center"/>
        </w:trPr>
        <w:tc>
          <w:tcPr>
            <w:tcW w:w="194" w:type="pct"/>
            <w:shd w:val="clear" w:color="auto" w:fill="C0C0C0"/>
          </w:tcPr>
          <w:p w14:paraId="326EFA8F" w14:textId="77777777" w:rsidR="006D2AFC" w:rsidRPr="007B5CFD" w:rsidRDefault="006D2AFC" w:rsidP="00EA4DB4">
            <w:pPr>
              <w:jc w:val="center"/>
            </w:pPr>
            <w:r w:rsidRPr="007B5CFD">
              <w:t>7</w:t>
            </w:r>
          </w:p>
        </w:tc>
        <w:tc>
          <w:tcPr>
            <w:tcW w:w="877" w:type="pct"/>
            <w:shd w:val="clear" w:color="auto" w:fill="C0C0C0"/>
          </w:tcPr>
          <w:p w14:paraId="668F1165" w14:textId="77777777" w:rsidR="006D2AFC" w:rsidRPr="007B5CFD" w:rsidRDefault="006D2AFC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</w:tcPr>
          <w:p w14:paraId="199B3A8B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de la noche</w:t>
            </w:r>
          </w:p>
        </w:tc>
        <w:tc>
          <w:tcPr>
            <w:tcW w:w="1375" w:type="pct"/>
            <w:shd w:val="clear" w:color="auto" w:fill="C0C0C0"/>
          </w:tcPr>
          <w:p w14:paraId="73219AB8" w14:textId="77777777" w:rsidR="006D2AFC" w:rsidRPr="007B5CFD" w:rsidRDefault="006D2AFC">
            <w:r w:rsidRPr="007B5CFD">
              <w:t>at night (with a time)</w:t>
            </w:r>
          </w:p>
        </w:tc>
        <w:tc>
          <w:tcPr>
            <w:tcW w:w="961" w:type="pct"/>
            <w:shd w:val="clear" w:color="auto" w:fill="C0C0C0"/>
          </w:tcPr>
          <w:p w14:paraId="6B3975D5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Locución adjetiva</w:t>
            </w:r>
          </w:p>
        </w:tc>
        <w:tc>
          <w:tcPr>
            <w:tcW w:w="387" w:type="pct"/>
            <w:shd w:val="clear" w:color="auto" w:fill="C0C0C0"/>
          </w:tcPr>
          <w:p w14:paraId="166A694A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3F1FAB31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9A17B8A" w14:textId="77777777" w:rsidR="006D2AFC" w:rsidRPr="007B5CFD" w:rsidRDefault="006D2AFC" w:rsidP="00EA4DB4">
            <w:pPr>
              <w:jc w:val="center"/>
            </w:pPr>
            <w:r w:rsidRPr="007B5CFD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30D637B" w14:textId="77777777" w:rsidR="006D2AFC" w:rsidRPr="007B5CFD" w:rsidRDefault="006D2AFC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3AE3362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La hora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CF61E4D" w14:textId="77777777" w:rsidR="006D2AFC" w:rsidRPr="007B5CFD" w:rsidRDefault="006D2AFC">
            <w:r w:rsidRPr="007B5CFD">
              <w:t>Hour; time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8F558CD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75C6872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2907D453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CF73F1B" w14:textId="77777777" w:rsidR="006D2AFC" w:rsidRPr="007B5CFD" w:rsidRDefault="006D2AFC" w:rsidP="00EA4DB4">
            <w:pPr>
              <w:jc w:val="center"/>
            </w:pPr>
            <w:r w:rsidRPr="007B5CFD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43CD382" w14:textId="77777777" w:rsidR="006D2AFC" w:rsidRPr="007B5CFD" w:rsidRDefault="006D2AFC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C8B2739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El horario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16C9F6E" w14:textId="77777777" w:rsidR="006D2AFC" w:rsidRPr="007B5CFD" w:rsidRDefault="006D2AFC">
            <w:r w:rsidRPr="007B5CFD">
              <w:t>Schedule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F2D241E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1CF4E9E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2411C490" w14:textId="77777777" w:rsidTr="002E6087">
        <w:trPr>
          <w:jc w:val="center"/>
        </w:trPr>
        <w:tc>
          <w:tcPr>
            <w:tcW w:w="194" w:type="pct"/>
            <w:shd w:val="clear" w:color="auto" w:fill="auto"/>
          </w:tcPr>
          <w:p w14:paraId="2C692E39" w14:textId="77777777" w:rsidR="006D2AFC" w:rsidRPr="007B5CFD" w:rsidRDefault="006D2AFC" w:rsidP="00EA4DB4">
            <w:pPr>
              <w:jc w:val="center"/>
            </w:pPr>
            <w:r w:rsidRPr="007B5CFD">
              <w:t>10</w:t>
            </w:r>
          </w:p>
        </w:tc>
        <w:tc>
          <w:tcPr>
            <w:tcW w:w="877" w:type="pct"/>
            <w:shd w:val="clear" w:color="auto" w:fill="auto"/>
          </w:tcPr>
          <w:p w14:paraId="5A1F11C7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</w:tcPr>
          <w:p w14:paraId="74F9EDA9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Menos</w:t>
            </w:r>
          </w:p>
        </w:tc>
        <w:tc>
          <w:tcPr>
            <w:tcW w:w="1375" w:type="pct"/>
            <w:shd w:val="clear" w:color="auto" w:fill="auto"/>
          </w:tcPr>
          <w:p w14:paraId="331F5B97" w14:textId="77777777" w:rsidR="006D2AFC" w:rsidRPr="007B5CFD" w:rsidRDefault="006D2AFC">
            <w:r w:rsidRPr="007B5CFD">
              <w:t>To; before (telling time)</w:t>
            </w:r>
          </w:p>
        </w:tc>
        <w:tc>
          <w:tcPr>
            <w:tcW w:w="961" w:type="pct"/>
            <w:shd w:val="clear" w:color="auto" w:fill="auto"/>
          </w:tcPr>
          <w:p w14:paraId="5509789C" w14:textId="77777777" w:rsidR="006D2AFC" w:rsidRPr="007B5CFD" w:rsidRDefault="008348F3">
            <w:pPr>
              <w:rPr>
                <w:lang w:val="es-ES"/>
              </w:rPr>
            </w:pPr>
            <w:r w:rsidRPr="007B5CFD">
              <w:rPr>
                <w:lang w:val="es-ES"/>
              </w:rPr>
              <w:t>Conjunción</w:t>
            </w:r>
          </w:p>
        </w:tc>
        <w:tc>
          <w:tcPr>
            <w:tcW w:w="387" w:type="pct"/>
          </w:tcPr>
          <w:p w14:paraId="6764E0D2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3FEC2432" w14:textId="77777777" w:rsidTr="002E6087">
        <w:trPr>
          <w:jc w:val="center"/>
        </w:trPr>
        <w:tc>
          <w:tcPr>
            <w:tcW w:w="194" w:type="pct"/>
            <w:shd w:val="clear" w:color="auto" w:fill="C0C0C0"/>
          </w:tcPr>
          <w:p w14:paraId="58AE8DD8" w14:textId="77777777" w:rsidR="006D2AFC" w:rsidRPr="007B5CFD" w:rsidRDefault="006D2AFC" w:rsidP="00EA4DB4">
            <w:pPr>
              <w:jc w:val="center"/>
            </w:pPr>
            <w:r w:rsidRPr="007B5CFD">
              <w:t>11</w:t>
            </w:r>
          </w:p>
        </w:tc>
        <w:tc>
          <w:tcPr>
            <w:tcW w:w="877" w:type="pct"/>
            <w:shd w:val="clear" w:color="auto" w:fill="C0C0C0"/>
          </w:tcPr>
          <w:p w14:paraId="3B8486E3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</w:tcPr>
          <w:p w14:paraId="66379020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El minuto</w:t>
            </w:r>
          </w:p>
        </w:tc>
        <w:tc>
          <w:tcPr>
            <w:tcW w:w="1375" w:type="pct"/>
            <w:shd w:val="clear" w:color="auto" w:fill="C0C0C0"/>
          </w:tcPr>
          <w:p w14:paraId="7CA0F769" w14:textId="77777777" w:rsidR="006D2AFC" w:rsidRPr="007B5CFD" w:rsidRDefault="006D2AFC">
            <w:r w:rsidRPr="007B5CFD">
              <w:t>Minute</w:t>
            </w:r>
          </w:p>
        </w:tc>
        <w:tc>
          <w:tcPr>
            <w:tcW w:w="961" w:type="pct"/>
            <w:shd w:val="clear" w:color="auto" w:fill="C0C0C0"/>
          </w:tcPr>
          <w:p w14:paraId="4640648A" w14:textId="77777777" w:rsidR="006D2AFC" w:rsidRPr="007B5CFD" w:rsidRDefault="008348F3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2F5DE377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6B13CB95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1357571" w14:textId="77777777" w:rsidR="006D2AFC" w:rsidRPr="007B5CFD" w:rsidRDefault="006D2AFC" w:rsidP="00EA4DB4">
            <w:pPr>
              <w:jc w:val="center"/>
            </w:pPr>
            <w:r w:rsidRPr="007B5CFD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AE763BD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9EA34E1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… y cuarto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8FB992C" w14:textId="77777777" w:rsidR="006D2AFC" w:rsidRPr="007B5CFD" w:rsidRDefault="006D2AFC">
            <w:r w:rsidRPr="007B5CFD">
              <w:t>Quarter past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72FE328" w14:textId="77777777" w:rsidR="006D2AFC" w:rsidRPr="007B5CFD" w:rsidRDefault="00A6556D">
            <w:pPr>
              <w:rPr>
                <w:lang w:val="es-ES"/>
              </w:rPr>
            </w:pPr>
            <w:r w:rsidRPr="007B5CFD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32A5BE2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5F6D6A8E" w14:textId="77777777" w:rsidTr="002E6087">
        <w:trPr>
          <w:jc w:val="center"/>
        </w:trPr>
        <w:tc>
          <w:tcPr>
            <w:tcW w:w="194" w:type="pct"/>
            <w:shd w:val="clear" w:color="auto" w:fill="C0C0C0"/>
          </w:tcPr>
          <w:p w14:paraId="71761534" w14:textId="77777777" w:rsidR="006D2AFC" w:rsidRPr="007B5CFD" w:rsidRDefault="006D2AFC" w:rsidP="00EA4DB4">
            <w:pPr>
              <w:jc w:val="center"/>
            </w:pPr>
            <w:r w:rsidRPr="007B5CFD">
              <w:t>13</w:t>
            </w:r>
          </w:p>
        </w:tc>
        <w:tc>
          <w:tcPr>
            <w:tcW w:w="877" w:type="pct"/>
            <w:shd w:val="clear" w:color="auto" w:fill="C0C0C0"/>
          </w:tcPr>
          <w:p w14:paraId="5A185251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</w:tcPr>
          <w:p w14:paraId="721AD2F3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… y (diez)</w:t>
            </w:r>
          </w:p>
        </w:tc>
        <w:tc>
          <w:tcPr>
            <w:tcW w:w="1375" w:type="pct"/>
            <w:shd w:val="clear" w:color="auto" w:fill="C0C0C0"/>
          </w:tcPr>
          <w:p w14:paraId="0A1BB934" w14:textId="77777777" w:rsidR="006D2AFC" w:rsidRPr="007B5CFD" w:rsidRDefault="006D2AFC">
            <w:r w:rsidRPr="007B5CFD">
              <w:t>(Ten) past</w:t>
            </w:r>
          </w:p>
        </w:tc>
        <w:tc>
          <w:tcPr>
            <w:tcW w:w="961" w:type="pct"/>
            <w:shd w:val="clear" w:color="auto" w:fill="C0C0C0"/>
          </w:tcPr>
          <w:p w14:paraId="649CBC5B" w14:textId="77777777" w:rsidR="006D2AFC" w:rsidRPr="007B5CFD" w:rsidRDefault="00A6556D">
            <w:pPr>
              <w:rPr>
                <w:lang w:val="es-ES"/>
              </w:rPr>
            </w:pPr>
            <w:r w:rsidRPr="007B5CFD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6BF2DF4C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4CC852C7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39DC4D9" w14:textId="77777777" w:rsidR="006D2AFC" w:rsidRPr="007B5CFD" w:rsidRDefault="006D2AFC" w:rsidP="00EA4DB4">
            <w:pPr>
              <w:jc w:val="center"/>
            </w:pPr>
            <w:r w:rsidRPr="007B5CFD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6956497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C40D1B1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 xml:space="preserve">… y media 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DB94F2A" w14:textId="77777777" w:rsidR="006D2AFC" w:rsidRPr="007B5CFD" w:rsidRDefault="006D2AFC">
            <w:r w:rsidRPr="007B5CFD">
              <w:t>Half past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91ECC42" w14:textId="77777777" w:rsidR="006D2AFC" w:rsidRPr="007B5CFD" w:rsidRDefault="00A6556D">
            <w:pPr>
              <w:rPr>
                <w:lang w:val="es-ES"/>
              </w:rPr>
            </w:pPr>
            <w:r w:rsidRPr="007B5CFD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D8EDD30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DC3CB3" w14:paraId="2BCFDDCF" w14:textId="77777777" w:rsidTr="00DC3CB3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C1C7C0D" w14:textId="77777777" w:rsidR="00DC3CB3" w:rsidRPr="007B5CFD" w:rsidRDefault="00DC3CB3" w:rsidP="007A3C4E">
            <w:r w:rsidRPr="007B5CFD">
              <w:rPr>
                <w:b/>
                <w:sz w:val="28"/>
                <w:szCs w:val="28"/>
              </w:rPr>
              <w:t xml:space="preserve">Describe Classes </w:t>
            </w:r>
          </w:p>
        </w:tc>
      </w:tr>
      <w:tr w:rsidR="007A3C4E" w14:paraId="3998DA49" w14:textId="77777777" w:rsidTr="00DC3CB3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07D14EE" w14:textId="77777777" w:rsidR="007A3C4E" w:rsidRPr="007B5CFD" w:rsidRDefault="007A3C4E" w:rsidP="00DC3CB3">
            <w:pPr>
              <w:rPr>
                <w:b/>
                <w:sz w:val="28"/>
                <w:szCs w:val="28"/>
              </w:rPr>
            </w:pPr>
            <w:r w:rsidRPr="007B5CFD">
              <w:rPr>
                <w:b/>
                <w:sz w:val="28"/>
                <w:szCs w:val="28"/>
              </w:rPr>
              <w:t xml:space="preserve">  --School Subjects</w:t>
            </w:r>
          </w:p>
        </w:tc>
      </w:tr>
      <w:tr w:rsidR="006D2AFC" w14:paraId="137A7C58" w14:textId="77777777" w:rsidTr="002E6087">
        <w:trPr>
          <w:jc w:val="center"/>
        </w:trPr>
        <w:tc>
          <w:tcPr>
            <w:tcW w:w="194" w:type="pct"/>
            <w:shd w:val="clear" w:color="auto" w:fill="C0C0C0"/>
          </w:tcPr>
          <w:p w14:paraId="37FAE49B" w14:textId="77777777" w:rsidR="006D2AFC" w:rsidRPr="007B5CFD" w:rsidRDefault="006D2AFC" w:rsidP="00EA4DB4">
            <w:pPr>
              <w:jc w:val="center"/>
            </w:pPr>
            <w:r w:rsidRPr="007B5CFD">
              <w:t>15</w:t>
            </w:r>
          </w:p>
        </w:tc>
        <w:tc>
          <w:tcPr>
            <w:tcW w:w="877" w:type="pct"/>
            <w:shd w:val="clear" w:color="auto" w:fill="C0C0C0"/>
          </w:tcPr>
          <w:p w14:paraId="2F20F017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</w:tcPr>
          <w:p w14:paraId="1DA77DC5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El arte</w:t>
            </w:r>
          </w:p>
        </w:tc>
        <w:tc>
          <w:tcPr>
            <w:tcW w:w="1375" w:type="pct"/>
            <w:shd w:val="clear" w:color="auto" w:fill="C0C0C0"/>
          </w:tcPr>
          <w:p w14:paraId="3D90B91F" w14:textId="77777777" w:rsidR="006D2AFC" w:rsidRPr="007B5CFD" w:rsidRDefault="006D2AFC">
            <w:r w:rsidRPr="007B5CFD">
              <w:t>Art</w:t>
            </w:r>
          </w:p>
        </w:tc>
        <w:tc>
          <w:tcPr>
            <w:tcW w:w="961" w:type="pct"/>
            <w:shd w:val="clear" w:color="auto" w:fill="C0C0C0"/>
          </w:tcPr>
          <w:p w14:paraId="741AA9D5" w14:textId="77777777" w:rsidR="006D2AFC" w:rsidRPr="007B5CFD" w:rsidRDefault="00A6556D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DF24CD6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6F24F53C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D010433" w14:textId="77777777" w:rsidR="006D2AFC" w:rsidRPr="007B5CFD" w:rsidRDefault="006D2AFC" w:rsidP="00EA4DB4">
            <w:pPr>
              <w:jc w:val="center"/>
            </w:pPr>
            <w:r w:rsidRPr="007B5CFD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B0AF644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E964B19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Las ciencias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6CBC0FF" w14:textId="77777777" w:rsidR="006D2AFC" w:rsidRPr="007B5CFD" w:rsidRDefault="006D2AFC">
            <w:r w:rsidRPr="007B5CFD">
              <w:t>Science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1B7B1FA" w14:textId="77777777" w:rsidR="006D2AFC" w:rsidRPr="007B5CFD" w:rsidRDefault="00A6556D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F33BEA1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337084DC" w14:textId="77777777" w:rsidTr="002E6087">
        <w:trPr>
          <w:jc w:val="center"/>
        </w:trPr>
        <w:tc>
          <w:tcPr>
            <w:tcW w:w="194" w:type="pct"/>
            <w:shd w:val="clear" w:color="auto" w:fill="C0C0C0"/>
          </w:tcPr>
          <w:p w14:paraId="77E0FB53" w14:textId="77777777" w:rsidR="006D2AFC" w:rsidRPr="007B5CFD" w:rsidRDefault="006D2AFC" w:rsidP="00EA4DB4">
            <w:pPr>
              <w:jc w:val="center"/>
            </w:pPr>
            <w:r w:rsidRPr="007B5CFD">
              <w:t>17</w:t>
            </w:r>
          </w:p>
        </w:tc>
        <w:tc>
          <w:tcPr>
            <w:tcW w:w="877" w:type="pct"/>
            <w:shd w:val="clear" w:color="auto" w:fill="C0C0C0"/>
          </w:tcPr>
          <w:p w14:paraId="0D169B29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</w:tcPr>
          <w:p w14:paraId="374B3F0C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El español</w:t>
            </w:r>
          </w:p>
        </w:tc>
        <w:tc>
          <w:tcPr>
            <w:tcW w:w="1375" w:type="pct"/>
            <w:shd w:val="clear" w:color="auto" w:fill="C0C0C0"/>
          </w:tcPr>
          <w:p w14:paraId="5CBE9051" w14:textId="77777777" w:rsidR="006D2AFC" w:rsidRPr="007B5CFD" w:rsidRDefault="006D2AFC">
            <w:r w:rsidRPr="007B5CFD">
              <w:t>Spanish</w:t>
            </w:r>
          </w:p>
        </w:tc>
        <w:tc>
          <w:tcPr>
            <w:tcW w:w="961" w:type="pct"/>
            <w:shd w:val="clear" w:color="auto" w:fill="C0C0C0"/>
          </w:tcPr>
          <w:p w14:paraId="15B34EEB" w14:textId="77777777" w:rsidR="006D2AFC" w:rsidRPr="007B5CFD" w:rsidRDefault="00A6556D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1AE73888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40FBD8B5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EA5C263" w14:textId="77777777" w:rsidR="006D2AFC" w:rsidRPr="007B5CFD" w:rsidRDefault="006D2AFC" w:rsidP="00EA4DB4">
            <w:pPr>
              <w:jc w:val="center"/>
            </w:pPr>
            <w:r w:rsidRPr="007B5CFD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81F4155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21A2CFA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La historia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13C3727" w14:textId="77777777" w:rsidR="006D2AFC" w:rsidRPr="007B5CFD" w:rsidRDefault="006D2AFC">
            <w:r w:rsidRPr="007B5CFD">
              <w:t>History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E1CC62E" w14:textId="77777777" w:rsidR="006D2AFC" w:rsidRPr="007B5CFD" w:rsidRDefault="00A6556D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0EBCBF3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5BEA5E64" w14:textId="77777777" w:rsidTr="002E6087">
        <w:trPr>
          <w:jc w:val="center"/>
        </w:trPr>
        <w:tc>
          <w:tcPr>
            <w:tcW w:w="194" w:type="pct"/>
            <w:shd w:val="clear" w:color="auto" w:fill="C0C0C0"/>
          </w:tcPr>
          <w:p w14:paraId="18B570C5" w14:textId="77777777" w:rsidR="006D2AFC" w:rsidRPr="007B5CFD" w:rsidRDefault="006D2AFC" w:rsidP="00EA4DB4">
            <w:pPr>
              <w:jc w:val="center"/>
            </w:pPr>
            <w:r w:rsidRPr="007B5CFD">
              <w:t>19</w:t>
            </w:r>
          </w:p>
        </w:tc>
        <w:tc>
          <w:tcPr>
            <w:tcW w:w="877" w:type="pct"/>
            <w:shd w:val="clear" w:color="auto" w:fill="C0C0C0"/>
          </w:tcPr>
          <w:p w14:paraId="03B40751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</w:tcPr>
          <w:p w14:paraId="2C89686C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El inglés</w:t>
            </w:r>
          </w:p>
        </w:tc>
        <w:tc>
          <w:tcPr>
            <w:tcW w:w="1375" w:type="pct"/>
            <w:shd w:val="clear" w:color="auto" w:fill="C0C0C0"/>
          </w:tcPr>
          <w:p w14:paraId="2E77C157" w14:textId="77777777" w:rsidR="006D2AFC" w:rsidRPr="007B5CFD" w:rsidRDefault="006D2AFC">
            <w:r w:rsidRPr="007B5CFD">
              <w:t>English</w:t>
            </w:r>
          </w:p>
        </w:tc>
        <w:tc>
          <w:tcPr>
            <w:tcW w:w="961" w:type="pct"/>
            <w:shd w:val="clear" w:color="auto" w:fill="C0C0C0"/>
          </w:tcPr>
          <w:p w14:paraId="4340F2BC" w14:textId="77777777" w:rsidR="006D2AFC" w:rsidRPr="007B5CFD" w:rsidRDefault="00A6556D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2DACDEC1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37661157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933F8B8" w14:textId="77777777" w:rsidR="006D2AFC" w:rsidRPr="007B5CFD" w:rsidRDefault="006D2AFC" w:rsidP="00EA4DB4">
            <w:pPr>
              <w:jc w:val="center"/>
            </w:pPr>
            <w:r w:rsidRPr="007B5CFD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9D9953D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B3F42AA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Las matemáticas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4ED571D" w14:textId="77777777" w:rsidR="006D2AFC" w:rsidRPr="007B5CFD" w:rsidRDefault="006D2AFC">
            <w:r w:rsidRPr="007B5CFD">
              <w:t>Math; mathematics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033C7D4" w14:textId="77777777" w:rsidR="006D2AFC" w:rsidRPr="007B5CFD" w:rsidRDefault="00A6556D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D85F71F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DC3CB3" w14:paraId="53C258C4" w14:textId="77777777" w:rsidTr="00DC3CB3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1B40F78" w14:textId="77777777" w:rsidR="00DC3CB3" w:rsidRPr="007B5CFD" w:rsidRDefault="007A3C4E" w:rsidP="00DC3CB3">
            <w:r w:rsidRPr="007B5CFD">
              <w:rPr>
                <w:b/>
                <w:sz w:val="28"/>
                <w:szCs w:val="28"/>
              </w:rPr>
              <w:t xml:space="preserve">  --</w:t>
            </w:r>
            <w:r w:rsidR="00DC3CB3" w:rsidRPr="007B5CFD">
              <w:rPr>
                <w:b/>
                <w:sz w:val="28"/>
                <w:szCs w:val="28"/>
              </w:rPr>
              <w:t>Classroom Activities</w:t>
            </w:r>
          </w:p>
        </w:tc>
      </w:tr>
      <w:tr w:rsidR="006D2AFC" w14:paraId="055CEA83" w14:textId="77777777" w:rsidTr="002E6087">
        <w:trPr>
          <w:jc w:val="center"/>
        </w:trPr>
        <w:tc>
          <w:tcPr>
            <w:tcW w:w="194" w:type="pct"/>
            <w:shd w:val="clear" w:color="auto" w:fill="C0C0C0"/>
          </w:tcPr>
          <w:p w14:paraId="61D43FCD" w14:textId="77777777" w:rsidR="006D2AFC" w:rsidRPr="007B5CFD" w:rsidRDefault="006D2AFC" w:rsidP="00EA4DB4">
            <w:pPr>
              <w:jc w:val="center"/>
            </w:pPr>
            <w:r w:rsidRPr="007B5CFD">
              <w:t>21</w:t>
            </w:r>
          </w:p>
        </w:tc>
        <w:tc>
          <w:tcPr>
            <w:tcW w:w="877" w:type="pct"/>
            <w:shd w:val="clear" w:color="auto" w:fill="C0C0C0"/>
          </w:tcPr>
          <w:p w14:paraId="26A08B31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</w:tcPr>
          <w:p w14:paraId="7808A9F8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Contestar</w:t>
            </w:r>
          </w:p>
        </w:tc>
        <w:tc>
          <w:tcPr>
            <w:tcW w:w="1375" w:type="pct"/>
            <w:shd w:val="clear" w:color="auto" w:fill="C0C0C0"/>
          </w:tcPr>
          <w:p w14:paraId="7F6D80C2" w14:textId="77777777" w:rsidR="006D2AFC" w:rsidRPr="007B5CFD" w:rsidRDefault="006D2AFC">
            <w:r w:rsidRPr="007B5CFD">
              <w:t>To answer</w:t>
            </w:r>
          </w:p>
        </w:tc>
        <w:tc>
          <w:tcPr>
            <w:tcW w:w="961" w:type="pct"/>
            <w:shd w:val="clear" w:color="auto" w:fill="C0C0C0"/>
          </w:tcPr>
          <w:p w14:paraId="26F18172" w14:textId="77777777" w:rsidR="006D2AFC" w:rsidRPr="007B5CFD" w:rsidRDefault="00A6556D">
            <w:pPr>
              <w:rPr>
                <w:lang w:val="es-ES"/>
              </w:rPr>
            </w:pPr>
            <w:r w:rsidRPr="007B5CFD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19FFCCB5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A6556D" w14:paraId="10077418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89D6440" w14:textId="77777777" w:rsidR="00A6556D" w:rsidRPr="007B5CFD" w:rsidRDefault="00A6556D" w:rsidP="00EA4DB4">
            <w:pPr>
              <w:jc w:val="center"/>
            </w:pPr>
            <w:r w:rsidRPr="007B5CFD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91BE217" w14:textId="77777777" w:rsidR="00A6556D" w:rsidRPr="007B5CFD" w:rsidRDefault="00A6556D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DBD42FB" w14:textId="77777777" w:rsidR="00A6556D" w:rsidRPr="007B5CFD" w:rsidRDefault="00A6556D">
            <w:pPr>
              <w:rPr>
                <w:lang w:val="es-ES"/>
              </w:rPr>
            </w:pPr>
            <w:r w:rsidRPr="007B5CFD">
              <w:rPr>
                <w:lang w:val="es-ES"/>
              </w:rPr>
              <w:t>Enseñar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0BF5A9E" w14:textId="77777777" w:rsidR="00A6556D" w:rsidRPr="007B5CFD" w:rsidRDefault="00A6556D">
            <w:r w:rsidRPr="007B5CFD">
              <w:t>To teach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8044B85" w14:textId="77777777" w:rsidR="00A6556D" w:rsidRPr="007B5CFD" w:rsidRDefault="00A6556D">
            <w:pPr>
              <w:rPr>
                <w:lang w:val="es-ES"/>
              </w:rPr>
            </w:pPr>
            <w:r w:rsidRPr="007B5CFD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7D20B47" w14:textId="77777777" w:rsidR="00A6556D" w:rsidRPr="007B5CFD" w:rsidRDefault="00A6556D" w:rsidP="006D2AFC">
            <w:pPr>
              <w:jc w:val="center"/>
            </w:pPr>
            <w:r w:rsidRPr="007B5CFD">
              <w:t>1</w:t>
            </w:r>
          </w:p>
        </w:tc>
      </w:tr>
      <w:tr w:rsidR="00A6556D" w14:paraId="56A103DE" w14:textId="77777777" w:rsidTr="002E6087">
        <w:trPr>
          <w:jc w:val="center"/>
        </w:trPr>
        <w:tc>
          <w:tcPr>
            <w:tcW w:w="194" w:type="pct"/>
            <w:shd w:val="clear" w:color="auto" w:fill="C0C0C0"/>
          </w:tcPr>
          <w:p w14:paraId="08FD7345" w14:textId="77777777" w:rsidR="00A6556D" w:rsidRPr="007B5CFD" w:rsidRDefault="00A6556D" w:rsidP="00EA4DB4">
            <w:pPr>
              <w:jc w:val="center"/>
            </w:pPr>
            <w:r w:rsidRPr="007B5CFD">
              <w:t>23</w:t>
            </w:r>
          </w:p>
        </w:tc>
        <w:tc>
          <w:tcPr>
            <w:tcW w:w="877" w:type="pct"/>
            <w:shd w:val="clear" w:color="auto" w:fill="C0C0C0"/>
          </w:tcPr>
          <w:p w14:paraId="7E3BDA88" w14:textId="77777777" w:rsidR="00A6556D" w:rsidRPr="007B5CFD" w:rsidRDefault="00A6556D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</w:tcPr>
          <w:p w14:paraId="593B83A6" w14:textId="77777777" w:rsidR="00A6556D" w:rsidRPr="007B5CFD" w:rsidRDefault="00A6556D">
            <w:pPr>
              <w:rPr>
                <w:lang w:val="es-ES"/>
              </w:rPr>
            </w:pPr>
            <w:r w:rsidRPr="007B5CFD">
              <w:rPr>
                <w:lang w:val="es-ES"/>
              </w:rPr>
              <w:t>Llegar</w:t>
            </w:r>
          </w:p>
        </w:tc>
        <w:tc>
          <w:tcPr>
            <w:tcW w:w="1375" w:type="pct"/>
            <w:shd w:val="clear" w:color="auto" w:fill="C0C0C0"/>
          </w:tcPr>
          <w:p w14:paraId="5B36550A" w14:textId="77777777" w:rsidR="00A6556D" w:rsidRPr="007B5CFD" w:rsidRDefault="00A6556D">
            <w:r w:rsidRPr="007B5CFD">
              <w:t>To arrive</w:t>
            </w:r>
          </w:p>
        </w:tc>
        <w:tc>
          <w:tcPr>
            <w:tcW w:w="961" w:type="pct"/>
            <w:shd w:val="clear" w:color="auto" w:fill="C0C0C0"/>
          </w:tcPr>
          <w:p w14:paraId="4E694363" w14:textId="77777777" w:rsidR="00A6556D" w:rsidRPr="007B5CFD" w:rsidRDefault="00A6556D">
            <w:pPr>
              <w:rPr>
                <w:lang w:val="es-ES"/>
              </w:rPr>
            </w:pPr>
            <w:r w:rsidRPr="007B5CFD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374B163D" w14:textId="77777777" w:rsidR="00A6556D" w:rsidRPr="007B5CFD" w:rsidRDefault="00A6556D" w:rsidP="006D2AFC">
            <w:pPr>
              <w:jc w:val="center"/>
            </w:pPr>
            <w:r w:rsidRPr="007B5CFD">
              <w:t>1</w:t>
            </w:r>
          </w:p>
        </w:tc>
      </w:tr>
      <w:tr w:rsidR="00A6556D" w14:paraId="7CE4C545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A1E3017" w14:textId="77777777" w:rsidR="00A6556D" w:rsidRPr="007B5CFD" w:rsidRDefault="00A6556D" w:rsidP="00EA4DB4">
            <w:pPr>
              <w:jc w:val="center"/>
            </w:pPr>
            <w:r w:rsidRPr="007B5CFD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327D764" w14:textId="77777777" w:rsidR="00A6556D" w:rsidRPr="007B5CFD" w:rsidRDefault="00A6556D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A7F0D0A" w14:textId="77777777" w:rsidR="00A6556D" w:rsidRPr="007B5CFD" w:rsidRDefault="00A6556D">
            <w:pPr>
              <w:rPr>
                <w:lang w:val="es-ES"/>
              </w:rPr>
            </w:pPr>
            <w:r w:rsidRPr="007B5CFD">
              <w:rPr>
                <w:lang w:val="es-ES"/>
              </w:rPr>
              <w:t>Necesitar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7242042" w14:textId="77777777" w:rsidR="00A6556D" w:rsidRPr="007B5CFD" w:rsidRDefault="00A6556D">
            <w:r w:rsidRPr="007B5CFD">
              <w:t>To need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FF665D6" w14:textId="77777777" w:rsidR="00A6556D" w:rsidRPr="007B5CFD" w:rsidRDefault="00A6556D">
            <w:pPr>
              <w:rPr>
                <w:lang w:val="es-ES"/>
              </w:rPr>
            </w:pPr>
            <w:r w:rsidRPr="007B5CFD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AAD7EC2" w14:textId="77777777" w:rsidR="00A6556D" w:rsidRPr="007B5CFD" w:rsidRDefault="00A6556D" w:rsidP="006D2AFC">
            <w:pPr>
              <w:jc w:val="center"/>
            </w:pPr>
            <w:r w:rsidRPr="007B5CFD">
              <w:t>1</w:t>
            </w:r>
          </w:p>
        </w:tc>
      </w:tr>
      <w:tr w:rsidR="006D2AFC" w14:paraId="274BA0A7" w14:textId="77777777" w:rsidTr="002E6087">
        <w:trPr>
          <w:jc w:val="center"/>
        </w:trPr>
        <w:tc>
          <w:tcPr>
            <w:tcW w:w="194" w:type="pct"/>
            <w:shd w:val="clear" w:color="auto" w:fill="C0C0C0"/>
          </w:tcPr>
          <w:p w14:paraId="6F70DE60" w14:textId="77777777" w:rsidR="006D2AFC" w:rsidRPr="007B5CFD" w:rsidRDefault="006D2AFC" w:rsidP="00EA4DB4">
            <w:pPr>
              <w:jc w:val="center"/>
            </w:pPr>
            <w:r w:rsidRPr="007B5CFD">
              <w:t>25</w:t>
            </w:r>
          </w:p>
        </w:tc>
        <w:tc>
          <w:tcPr>
            <w:tcW w:w="877" w:type="pct"/>
            <w:shd w:val="clear" w:color="auto" w:fill="C0C0C0"/>
          </w:tcPr>
          <w:p w14:paraId="581001E2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</w:tcPr>
          <w:p w14:paraId="7925226D" w14:textId="77777777" w:rsidR="006D2AFC" w:rsidRPr="007B5CFD" w:rsidRDefault="006D2AFC" w:rsidP="00DC3CB3">
            <w:pPr>
              <w:rPr>
                <w:lang w:val="es-ES"/>
              </w:rPr>
            </w:pPr>
            <w:r w:rsidRPr="007B5CFD">
              <w:rPr>
                <w:lang w:val="es-ES"/>
              </w:rPr>
              <w:t>Sacar una buena nota</w:t>
            </w:r>
          </w:p>
        </w:tc>
        <w:tc>
          <w:tcPr>
            <w:tcW w:w="1375" w:type="pct"/>
            <w:shd w:val="clear" w:color="auto" w:fill="C0C0C0"/>
          </w:tcPr>
          <w:p w14:paraId="20A69BF2" w14:textId="77777777" w:rsidR="006D2AFC" w:rsidRPr="007B5CFD" w:rsidRDefault="006D2AFC">
            <w:r w:rsidRPr="007B5CFD">
              <w:t>To get a good grade</w:t>
            </w:r>
          </w:p>
        </w:tc>
        <w:tc>
          <w:tcPr>
            <w:tcW w:w="961" w:type="pct"/>
            <w:shd w:val="clear" w:color="auto" w:fill="C0C0C0"/>
          </w:tcPr>
          <w:p w14:paraId="32B95F91" w14:textId="77777777" w:rsidR="006D2AFC" w:rsidRPr="007B5CFD" w:rsidRDefault="00A6556D">
            <w:pPr>
              <w:rPr>
                <w:lang w:val="es-ES"/>
              </w:rPr>
            </w:pPr>
            <w:r w:rsidRPr="007B5CFD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0C94108D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A6556D" w14:paraId="1A29733F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B5EFFAF" w14:textId="77777777" w:rsidR="00A6556D" w:rsidRPr="007B5CFD" w:rsidRDefault="00A6556D" w:rsidP="00EA4DB4">
            <w:pPr>
              <w:jc w:val="center"/>
            </w:pPr>
            <w:r w:rsidRPr="007B5CFD"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683AE53" w14:textId="77777777" w:rsidR="00A6556D" w:rsidRPr="007B5CFD" w:rsidRDefault="00A6556D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4C36026" w14:textId="77777777" w:rsidR="00A6556D" w:rsidRPr="007B5CFD" w:rsidRDefault="00A6556D">
            <w:pPr>
              <w:rPr>
                <w:lang w:val="es-ES"/>
              </w:rPr>
            </w:pPr>
            <w:r w:rsidRPr="007B5CFD">
              <w:rPr>
                <w:lang w:val="es-ES"/>
              </w:rPr>
              <w:t>Sacar una mala nota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64C5BE8" w14:textId="77777777" w:rsidR="00A6556D" w:rsidRPr="007B5CFD" w:rsidRDefault="00A6556D">
            <w:r w:rsidRPr="007B5CFD">
              <w:t>To get a bad grade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A6EC5C5" w14:textId="77777777" w:rsidR="00A6556D" w:rsidRPr="007B5CFD" w:rsidRDefault="00A6556D">
            <w:pPr>
              <w:rPr>
                <w:lang w:val="es-ES"/>
              </w:rPr>
            </w:pPr>
            <w:r w:rsidRPr="007B5CFD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6A60563" w14:textId="77777777" w:rsidR="00A6556D" w:rsidRPr="007B5CFD" w:rsidRDefault="00A6556D" w:rsidP="006D2AFC">
            <w:pPr>
              <w:jc w:val="center"/>
            </w:pPr>
            <w:r w:rsidRPr="007B5CFD">
              <w:t>1</w:t>
            </w:r>
          </w:p>
        </w:tc>
      </w:tr>
      <w:tr w:rsidR="00A6556D" w14:paraId="21020D3A" w14:textId="77777777" w:rsidTr="002E6087">
        <w:trPr>
          <w:jc w:val="center"/>
        </w:trPr>
        <w:tc>
          <w:tcPr>
            <w:tcW w:w="194" w:type="pct"/>
            <w:shd w:val="clear" w:color="auto" w:fill="C0C0C0"/>
          </w:tcPr>
          <w:p w14:paraId="4336E7EA" w14:textId="77777777" w:rsidR="00A6556D" w:rsidRPr="007B5CFD" w:rsidRDefault="00A6556D" w:rsidP="00EA4DB4">
            <w:pPr>
              <w:jc w:val="center"/>
            </w:pPr>
            <w:r w:rsidRPr="007B5CFD">
              <w:t>27</w:t>
            </w:r>
          </w:p>
        </w:tc>
        <w:tc>
          <w:tcPr>
            <w:tcW w:w="877" w:type="pct"/>
            <w:shd w:val="clear" w:color="auto" w:fill="C0C0C0"/>
          </w:tcPr>
          <w:p w14:paraId="2C6BE668" w14:textId="77777777" w:rsidR="00A6556D" w:rsidRPr="007B5CFD" w:rsidRDefault="00A6556D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</w:tcPr>
          <w:p w14:paraId="4272FAEC" w14:textId="77777777" w:rsidR="00A6556D" w:rsidRPr="007B5CFD" w:rsidRDefault="00A6556D">
            <w:pPr>
              <w:rPr>
                <w:lang w:val="es-ES"/>
              </w:rPr>
            </w:pPr>
            <w:r w:rsidRPr="007B5CFD">
              <w:rPr>
                <w:lang w:val="es-ES"/>
              </w:rPr>
              <w:t>Tomar apuntes</w:t>
            </w:r>
          </w:p>
        </w:tc>
        <w:tc>
          <w:tcPr>
            <w:tcW w:w="1375" w:type="pct"/>
            <w:shd w:val="clear" w:color="auto" w:fill="C0C0C0"/>
          </w:tcPr>
          <w:p w14:paraId="50111317" w14:textId="77777777" w:rsidR="00A6556D" w:rsidRPr="007B5CFD" w:rsidRDefault="00A6556D">
            <w:r w:rsidRPr="007B5CFD">
              <w:t>To take notes</w:t>
            </w:r>
          </w:p>
        </w:tc>
        <w:tc>
          <w:tcPr>
            <w:tcW w:w="961" w:type="pct"/>
            <w:shd w:val="clear" w:color="auto" w:fill="C0C0C0"/>
          </w:tcPr>
          <w:p w14:paraId="3A162DA7" w14:textId="77777777" w:rsidR="00A6556D" w:rsidRPr="007B5CFD" w:rsidRDefault="00A6556D">
            <w:pPr>
              <w:rPr>
                <w:lang w:val="es-ES"/>
              </w:rPr>
            </w:pPr>
            <w:r w:rsidRPr="007B5CFD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7FE22067" w14:textId="77777777" w:rsidR="00A6556D" w:rsidRPr="007B5CFD" w:rsidRDefault="00A6556D" w:rsidP="006D2AFC">
            <w:pPr>
              <w:jc w:val="center"/>
            </w:pPr>
            <w:r w:rsidRPr="007B5CFD">
              <w:t>1</w:t>
            </w:r>
          </w:p>
        </w:tc>
      </w:tr>
      <w:tr w:rsidR="00A6556D" w14:paraId="118CA911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6C21CA5" w14:textId="77777777" w:rsidR="00A6556D" w:rsidRPr="007B5CFD" w:rsidRDefault="00A6556D" w:rsidP="00EA4DB4">
            <w:pPr>
              <w:jc w:val="center"/>
            </w:pPr>
            <w:r w:rsidRPr="007B5CFD"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FD1D715" w14:textId="77777777" w:rsidR="00A6556D" w:rsidRPr="007B5CFD" w:rsidRDefault="00A6556D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035251B" w14:textId="77777777" w:rsidR="00A6556D" w:rsidRPr="007B5CFD" w:rsidRDefault="00A6556D">
            <w:pPr>
              <w:rPr>
                <w:lang w:val="es-ES"/>
              </w:rPr>
            </w:pPr>
            <w:r w:rsidRPr="007B5CFD">
              <w:rPr>
                <w:lang w:val="es-ES"/>
              </w:rPr>
              <w:t>Usar la computadora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1DD6CE7" w14:textId="77777777" w:rsidR="00A6556D" w:rsidRPr="007B5CFD" w:rsidRDefault="00A6556D">
            <w:r w:rsidRPr="007B5CFD">
              <w:t>To use the computer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6A7A991" w14:textId="77777777" w:rsidR="00A6556D" w:rsidRPr="007B5CFD" w:rsidRDefault="00A6556D">
            <w:pPr>
              <w:rPr>
                <w:lang w:val="es-ES"/>
              </w:rPr>
            </w:pPr>
            <w:r w:rsidRPr="007B5CFD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920FCBD" w14:textId="77777777" w:rsidR="00A6556D" w:rsidRPr="007B5CFD" w:rsidRDefault="00A6556D" w:rsidP="006D2AFC">
            <w:pPr>
              <w:jc w:val="center"/>
            </w:pPr>
            <w:r w:rsidRPr="007B5CFD">
              <w:t>1</w:t>
            </w:r>
          </w:p>
        </w:tc>
      </w:tr>
      <w:tr w:rsidR="006D2AFC" w14:paraId="6C5EB3E5" w14:textId="77777777" w:rsidTr="006D2AF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C3EB2D0" w14:textId="77777777" w:rsidR="006D2AFC" w:rsidRPr="007B5CFD" w:rsidRDefault="006D2AFC" w:rsidP="006D2AFC">
            <w:r w:rsidRPr="007B5CFD">
              <w:rPr>
                <w:b/>
                <w:sz w:val="28"/>
                <w:szCs w:val="28"/>
              </w:rPr>
              <w:t>Describe Frequency</w:t>
            </w:r>
          </w:p>
        </w:tc>
      </w:tr>
      <w:tr w:rsidR="006D2AFC" w14:paraId="50CE670E" w14:textId="77777777" w:rsidTr="002E6087">
        <w:trPr>
          <w:jc w:val="center"/>
        </w:trPr>
        <w:tc>
          <w:tcPr>
            <w:tcW w:w="194" w:type="pct"/>
            <w:shd w:val="clear" w:color="auto" w:fill="C0C0C0"/>
          </w:tcPr>
          <w:p w14:paraId="08284C56" w14:textId="77777777" w:rsidR="006D2AFC" w:rsidRPr="007B5CFD" w:rsidRDefault="006D2AFC" w:rsidP="00EA4DB4">
            <w:pPr>
              <w:jc w:val="center"/>
            </w:pPr>
            <w:r w:rsidRPr="007B5CFD">
              <w:t>29</w:t>
            </w:r>
          </w:p>
        </w:tc>
        <w:tc>
          <w:tcPr>
            <w:tcW w:w="877" w:type="pct"/>
            <w:shd w:val="clear" w:color="auto" w:fill="C0C0C0"/>
          </w:tcPr>
          <w:p w14:paraId="0D052157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</w:tcPr>
          <w:p w14:paraId="18DCAC86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De vez en cuando</w:t>
            </w:r>
          </w:p>
        </w:tc>
        <w:tc>
          <w:tcPr>
            <w:tcW w:w="1375" w:type="pct"/>
            <w:shd w:val="clear" w:color="auto" w:fill="C0C0C0"/>
          </w:tcPr>
          <w:p w14:paraId="64D340B5" w14:textId="77777777" w:rsidR="006D2AFC" w:rsidRPr="007B5CFD" w:rsidRDefault="006D2AFC">
            <w:r w:rsidRPr="007B5CFD">
              <w:t>Once in a while</w:t>
            </w:r>
          </w:p>
        </w:tc>
        <w:tc>
          <w:tcPr>
            <w:tcW w:w="961" w:type="pct"/>
            <w:shd w:val="clear" w:color="auto" w:fill="C0C0C0"/>
          </w:tcPr>
          <w:p w14:paraId="17664A28" w14:textId="77777777" w:rsidR="006D2AFC" w:rsidRPr="007B5CFD" w:rsidRDefault="008115A1">
            <w:pPr>
              <w:rPr>
                <w:lang w:val="es-ES"/>
              </w:rPr>
            </w:pPr>
            <w:r w:rsidRPr="007B5CFD">
              <w:rPr>
                <w:lang w:val="es-ES"/>
              </w:rPr>
              <w:t>Locución adverbial</w:t>
            </w:r>
          </w:p>
        </w:tc>
        <w:tc>
          <w:tcPr>
            <w:tcW w:w="387" w:type="pct"/>
            <w:shd w:val="clear" w:color="auto" w:fill="C0C0C0"/>
          </w:tcPr>
          <w:p w14:paraId="4A37914F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458238F6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9545862" w14:textId="77777777" w:rsidR="006D2AFC" w:rsidRPr="007B5CFD" w:rsidRDefault="006D2AFC" w:rsidP="00EA4DB4">
            <w:pPr>
              <w:jc w:val="center"/>
            </w:pPr>
            <w:r w:rsidRPr="007B5CFD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3CF6857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6E2A90C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Muchas veces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07C0A39" w14:textId="77777777" w:rsidR="006D2AFC" w:rsidRPr="007B5CFD" w:rsidRDefault="006D2AFC">
            <w:r w:rsidRPr="007B5CFD">
              <w:t>Often; many times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1A116E1" w14:textId="77777777" w:rsidR="006D2AFC" w:rsidRPr="007B5CFD" w:rsidRDefault="008115A1">
            <w:pPr>
              <w:rPr>
                <w:lang w:val="es-ES"/>
              </w:rPr>
            </w:pPr>
            <w:r w:rsidRPr="007B5CFD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BF79E56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3BD1C6AD" w14:textId="77777777" w:rsidTr="002E6087">
        <w:trPr>
          <w:jc w:val="center"/>
        </w:trPr>
        <w:tc>
          <w:tcPr>
            <w:tcW w:w="194" w:type="pct"/>
            <w:shd w:val="clear" w:color="auto" w:fill="C0C0C0"/>
          </w:tcPr>
          <w:p w14:paraId="2FD0088A" w14:textId="77777777" w:rsidR="006D2AFC" w:rsidRPr="007B5CFD" w:rsidRDefault="006D2AFC" w:rsidP="00EA4DB4">
            <w:pPr>
              <w:jc w:val="center"/>
            </w:pPr>
            <w:r w:rsidRPr="007B5CFD">
              <w:t>31</w:t>
            </w:r>
          </w:p>
        </w:tc>
        <w:tc>
          <w:tcPr>
            <w:tcW w:w="877" w:type="pct"/>
            <w:shd w:val="clear" w:color="auto" w:fill="C0C0C0"/>
          </w:tcPr>
          <w:p w14:paraId="5AE4616F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</w:tcPr>
          <w:p w14:paraId="067ACE39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Mucho</w:t>
            </w:r>
          </w:p>
        </w:tc>
        <w:tc>
          <w:tcPr>
            <w:tcW w:w="1375" w:type="pct"/>
            <w:shd w:val="clear" w:color="auto" w:fill="C0C0C0"/>
          </w:tcPr>
          <w:p w14:paraId="30460D97" w14:textId="77777777" w:rsidR="006D2AFC" w:rsidRPr="007B5CFD" w:rsidRDefault="006D2AFC" w:rsidP="006D2AFC">
            <w:r w:rsidRPr="007B5CFD">
              <w:t>A lot</w:t>
            </w:r>
          </w:p>
        </w:tc>
        <w:tc>
          <w:tcPr>
            <w:tcW w:w="961" w:type="pct"/>
            <w:shd w:val="clear" w:color="auto" w:fill="C0C0C0"/>
          </w:tcPr>
          <w:p w14:paraId="0A842C21" w14:textId="0B72B80F" w:rsidR="006D2AFC" w:rsidRPr="007B5CFD" w:rsidRDefault="00B4588B">
            <w:pPr>
              <w:rPr>
                <w:lang w:val="es-ES"/>
              </w:rPr>
            </w:pPr>
            <w:r w:rsidRPr="007B5CFD">
              <w:rPr>
                <w:lang w:val="es-ES"/>
              </w:rPr>
              <w:t>Adjetivo</w:t>
            </w:r>
            <w:r w:rsidR="008115A1" w:rsidRPr="007B5CFD">
              <w:rPr>
                <w:lang w:val="es-ES"/>
              </w:rPr>
              <w:t>/adverbio</w:t>
            </w:r>
          </w:p>
        </w:tc>
        <w:tc>
          <w:tcPr>
            <w:tcW w:w="387" w:type="pct"/>
            <w:shd w:val="clear" w:color="auto" w:fill="C0C0C0"/>
          </w:tcPr>
          <w:p w14:paraId="0B9DB267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339A1918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9BFA998" w14:textId="77777777" w:rsidR="006D2AFC" w:rsidRPr="007B5CFD" w:rsidRDefault="006D2AFC" w:rsidP="00EA4DB4">
            <w:pPr>
              <w:jc w:val="center"/>
            </w:pPr>
            <w:r w:rsidRPr="007B5CFD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8DA28C0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45A2364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Nunca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10CA4C5" w14:textId="77777777" w:rsidR="006D2AFC" w:rsidRPr="007B5CFD" w:rsidRDefault="006D2AFC">
            <w:r w:rsidRPr="007B5CFD">
              <w:t>Never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D19F3B5" w14:textId="77777777" w:rsidR="006D2AFC" w:rsidRPr="007B5CFD" w:rsidRDefault="008115A1">
            <w:pPr>
              <w:rPr>
                <w:lang w:val="es-ES"/>
              </w:rPr>
            </w:pPr>
            <w:r w:rsidRPr="007B5CFD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7A72DF1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0737205D" w14:textId="77777777" w:rsidTr="002E6087">
        <w:trPr>
          <w:jc w:val="center"/>
        </w:trPr>
        <w:tc>
          <w:tcPr>
            <w:tcW w:w="194" w:type="pct"/>
            <w:shd w:val="clear" w:color="auto" w:fill="C0C0C0"/>
          </w:tcPr>
          <w:p w14:paraId="39C17D71" w14:textId="77777777" w:rsidR="006D2AFC" w:rsidRPr="007B5CFD" w:rsidRDefault="006D2AFC" w:rsidP="00EA4DB4">
            <w:pPr>
              <w:jc w:val="center"/>
            </w:pPr>
            <w:r w:rsidRPr="007B5CFD">
              <w:t>33</w:t>
            </w:r>
          </w:p>
        </w:tc>
        <w:tc>
          <w:tcPr>
            <w:tcW w:w="877" w:type="pct"/>
            <w:shd w:val="clear" w:color="auto" w:fill="C0C0C0"/>
          </w:tcPr>
          <w:p w14:paraId="4EF63C14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</w:tcPr>
          <w:p w14:paraId="576BB7E9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Siempre</w:t>
            </w:r>
          </w:p>
        </w:tc>
        <w:tc>
          <w:tcPr>
            <w:tcW w:w="1375" w:type="pct"/>
            <w:shd w:val="clear" w:color="auto" w:fill="C0C0C0"/>
          </w:tcPr>
          <w:p w14:paraId="5A7B4E05" w14:textId="77777777" w:rsidR="006D2AFC" w:rsidRPr="007B5CFD" w:rsidRDefault="006D2AFC">
            <w:r w:rsidRPr="007B5CFD">
              <w:t>Always</w:t>
            </w:r>
          </w:p>
        </w:tc>
        <w:tc>
          <w:tcPr>
            <w:tcW w:w="961" w:type="pct"/>
            <w:shd w:val="clear" w:color="auto" w:fill="C0C0C0"/>
          </w:tcPr>
          <w:p w14:paraId="476CF0A1" w14:textId="77777777" w:rsidR="006D2AFC" w:rsidRPr="007B5CFD" w:rsidRDefault="008115A1">
            <w:pPr>
              <w:rPr>
                <w:lang w:val="es-ES"/>
              </w:rPr>
            </w:pPr>
            <w:r w:rsidRPr="007B5CFD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39583006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00FC7BE4" w14:textId="77777777" w:rsidTr="002E6087">
        <w:trPr>
          <w:jc w:val="center"/>
        </w:trPr>
        <w:tc>
          <w:tcPr>
            <w:tcW w:w="194" w:type="pct"/>
          </w:tcPr>
          <w:p w14:paraId="68E13C84" w14:textId="77777777" w:rsidR="006D2AFC" w:rsidRPr="007B5CFD" w:rsidRDefault="006D2AFC" w:rsidP="00EA4DB4">
            <w:pPr>
              <w:jc w:val="center"/>
            </w:pPr>
            <w:r w:rsidRPr="007B5CFD">
              <w:t>34</w:t>
            </w:r>
          </w:p>
        </w:tc>
        <w:tc>
          <w:tcPr>
            <w:tcW w:w="877" w:type="pct"/>
          </w:tcPr>
          <w:p w14:paraId="23DB7EA7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</w:tcPr>
          <w:p w14:paraId="36969952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Todos los días</w:t>
            </w:r>
          </w:p>
        </w:tc>
        <w:tc>
          <w:tcPr>
            <w:tcW w:w="1375" w:type="pct"/>
          </w:tcPr>
          <w:p w14:paraId="4A84B1A9" w14:textId="77777777" w:rsidR="006D2AFC" w:rsidRPr="007B5CFD" w:rsidRDefault="006D2AFC">
            <w:r w:rsidRPr="007B5CFD">
              <w:t>Everyday</w:t>
            </w:r>
          </w:p>
        </w:tc>
        <w:tc>
          <w:tcPr>
            <w:tcW w:w="961" w:type="pct"/>
          </w:tcPr>
          <w:p w14:paraId="5FA07630" w14:textId="77777777" w:rsidR="006D2AFC" w:rsidRPr="007B5CFD" w:rsidRDefault="008115A1">
            <w:pPr>
              <w:rPr>
                <w:lang w:val="es-ES"/>
              </w:rPr>
            </w:pPr>
            <w:r w:rsidRPr="007B5CFD">
              <w:rPr>
                <w:lang w:val="es-ES"/>
              </w:rPr>
              <w:t>Frase</w:t>
            </w:r>
          </w:p>
        </w:tc>
        <w:tc>
          <w:tcPr>
            <w:tcW w:w="387" w:type="pct"/>
          </w:tcPr>
          <w:p w14:paraId="29E2E874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6318CFC1" w14:textId="77777777" w:rsidTr="006D2AFC">
        <w:trPr>
          <w:jc w:val="center"/>
        </w:trPr>
        <w:tc>
          <w:tcPr>
            <w:tcW w:w="5000" w:type="pct"/>
            <w:gridSpan w:val="6"/>
          </w:tcPr>
          <w:p w14:paraId="712993D2" w14:textId="77777777" w:rsidR="006D2AFC" w:rsidRPr="007B5CFD" w:rsidRDefault="006D2AFC" w:rsidP="006D2AFC">
            <w:r w:rsidRPr="007B5CFD">
              <w:rPr>
                <w:b/>
                <w:sz w:val="28"/>
                <w:szCs w:val="28"/>
              </w:rPr>
              <w:t>Other Words and Phrases</w:t>
            </w:r>
          </w:p>
        </w:tc>
      </w:tr>
      <w:tr w:rsidR="006D2AFC" w14:paraId="07A6E2D6" w14:textId="77777777" w:rsidTr="002E6087">
        <w:trPr>
          <w:jc w:val="center"/>
        </w:trPr>
        <w:tc>
          <w:tcPr>
            <w:tcW w:w="194" w:type="pct"/>
            <w:shd w:val="clear" w:color="auto" w:fill="C0C0C0"/>
          </w:tcPr>
          <w:p w14:paraId="49E71D38" w14:textId="77777777" w:rsidR="006D2AFC" w:rsidRPr="007B5CFD" w:rsidRDefault="006D2AFC" w:rsidP="00EA4DB4">
            <w:pPr>
              <w:jc w:val="center"/>
            </w:pPr>
            <w:r w:rsidRPr="007B5CFD">
              <w:t>35</w:t>
            </w:r>
          </w:p>
        </w:tc>
        <w:tc>
          <w:tcPr>
            <w:tcW w:w="877" w:type="pct"/>
            <w:shd w:val="clear" w:color="auto" w:fill="C0C0C0"/>
          </w:tcPr>
          <w:p w14:paraId="4258BBB8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</w:tcPr>
          <w:p w14:paraId="61265B88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Casi</w:t>
            </w:r>
          </w:p>
        </w:tc>
        <w:tc>
          <w:tcPr>
            <w:tcW w:w="1375" w:type="pct"/>
            <w:shd w:val="clear" w:color="auto" w:fill="C0C0C0"/>
          </w:tcPr>
          <w:p w14:paraId="17925A82" w14:textId="77777777" w:rsidR="006D2AFC" w:rsidRPr="007B5CFD" w:rsidRDefault="006D2AFC">
            <w:r w:rsidRPr="007B5CFD">
              <w:t>Almost</w:t>
            </w:r>
          </w:p>
        </w:tc>
        <w:tc>
          <w:tcPr>
            <w:tcW w:w="961" w:type="pct"/>
            <w:shd w:val="clear" w:color="auto" w:fill="C0C0C0"/>
          </w:tcPr>
          <w:p w14:paraId="64A6E87E" w14:textId="77777777" w:rsidR="006D2AFC" w:rsidRPr="007B5CFD" w:rsidRDefault="00980961">
            <w:pPr>
              <w:rPr>
                <w:lang w:val="es-ES"/>
              </w:rPr>
            </w:pPr>
            <w:r w:rsidRPr="007B5CFD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72321D9C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3B6D0E5E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858D448" w14:textId="77777777" w:rsidR="006D2AFC" w:rsidRPr="007B5CFD" w:rsidRDefault="006D2AFC" w:rsidP="00EA4DB4">
            <w:pPr>
              <w:jc w:val="center"/>
            </w:pPr>
            <w:r w:rsidRPr="007B5CFD">
              <w:lastRenderedPageBreak/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2D48BE5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F07C3CE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¿Cuántos(as)…?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7EF9A2A" w14:textId="77777777" w:rsidR="006D2AFC" w:rsidRPr="007B5CFD" w:rsidRDefault="006D2AFC">
            <w:r w:rsidRPr="007B5CFD">
              <w:t>How many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DFA1F6A" w14:textId="77777777" w:rsidR="006D2AFC" w:rsidRPr="007B5CFD" w:rsidRDefault="00980961">
            <w:pPr>
              <w:rPr>
                <w:lang w:val="es-ES"/>
              </w:rPr>
            </w:pPr>
            <w:r w:rsidRPr="007B5CFD">
              <w:rPr>
                <w:lang w:val="es-ES"/>
              </w:rPr>
              <w:t>Pronombre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F93FD67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2D131CA8" w14:textId="77777777" w:rsidTr="002E6087">
        <w:trPr>
          <w:jc w:val="center"/>
        </w:trPr>
        <w:tc>
          <w:tcPr>
            <w:tcW w:w="194" w:type="pct"/>
            <w:shd w:val="clear" w:color="auto" w:fill="C0C0C0"/>
          </w:tcPr>
          <w:p w14:paraId="61CCFD98" w14:textId="77777777" w:rsidR="006D2AFC" w:rsidRPr="007B5CFD" w:rsidRDefault="006D2AFC" w:rsidP="00EA4DB4">
            <w:pPr>
              <w:jc w:val="center"/>
            </w:pPr>
            <w:r w:rsidRPr="007B5CFD">
              <w:t>37</w:t>
            </w:r>
          </w:p>
        </w:tc>
        <w:tc>
          <w:tcPr>
            <w:tcW w:w="877" w:type="pct"/>
            <w:shd w:val="clear" w:color="auto" w:fill="C0C0C0"/>
          </w:tcPr>
          <w:p w14:paraId="10299B12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</w:tcPr>
          <w:p w14:paraId="272EB5C4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Difícil</w:t>
            </w:r>
          </w:p>
        </w:tc>
        <w:tc>
          <w:tcPr>
            <w:tcW w:w="1375" w:type="pct"/>
            <w:shd w:val="clear" w:color="auto" w:fill="C0C0C0"/>
          </w:tcPr>
          <w:p w14:paraId="45FFEAD5" w14:textId="77777777" w:rsidR="006D2AFC" w:rsidRPr="007B5CFD" w:rsidRDefault="006D2AFC">
            <w:r w:rsidRPr="007B5CFD">
              <w:t>Difficult</w:t>
            </w:r>
          </w:p>
        </w:tc>
        <w:tc>
          <w:tcPr>
            <w:tcW w:w="961" w:type="pct"/>
            <w:shd w:val="clear" w:color="auto" w:fill="C0C0C0"/>
          </w:tcPr>
          <w:p w14:paraId="05E0C3ED" w14:textId="77777777" w:rsidR="006D2AFC" w:rsidRPr="007B5CFD" w:rsidRDefault="00980961">
            <w:pPr>
              <w:rPr>
                <w:lang w:val="es-ES"/>
              </w:rPr>
            </w:pPr>
            <w:r w:rsidRPr="007B5CFD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1AC906B5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51625682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13F16C5" w14:textId="77777777" w:rsidR="006D2AFC" w:rsidRPr="007B5CFD" w:rsidRDefault="006D2AFC" w:rsidP="00EA4DB4">
            <w:pPr>
              <w:jc w:val="center"/>
            </w:pPr>
            <w:r w:rsidRPr="007B5CFD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C59772D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F3E03F8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En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92AF611" w14:textId="77777777" w:rsidR="006D2AFC" w:rsidRPr="007B5CFD" w:rsidRDefault="006D2AFC">
            <w:r w:rsidRPr="007B5CFD">
              <w:t>In</w:t>
            </w:r>
            <w:r w:rsidR="00DC0A4C" w:rsidRPr="007B5CFD">
              <w:t>; at; on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02ED41F" w14:textId="77777777" w:rsidR="006D2AFC" w:rsidRPr="007B5CFD" w:rsidRDefault="00980961">
            <w:pPr>
              <w:rPr>
                <w:lang w:val="es-ES"/>
              </w:rPr>
            </w:pPr>
            <w:r w:rsidRPr="007B5CFD">
              <w:rPr>
                <w:lang w:val="es-ES"/>
              </w:rPr>
              <w:t>Preposición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F8CA351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5D67750B" w14:textId="77777777" w:rsidTr="002E6087">
        <w:trPr>
          <w:jc w:val="center"/>
        </w:trPr>
        <w:tc>
          <w:tcPr>
            <w:tcW w:w="194" w:type="pct"/>
            <w:shd w:val="clear" w:color="auto" w:fill="C0C0C0"/>
          </w:tcPr>
          <w:p w14:paraId="449D8B46" w14:textId="77777777" w:rsidR="006D2AFC" w:rsidRPr="007B5CFD" w:rsidRDefault="006D2AFC" w:rsidP="00EA4DB4">
            <w:pPr>
              <w:jc w:val="center"/>
            </w:pPr>
            <w:r w:rsidRPr="007B5CFD">
              <w:t>39</w:t>
            </w:r>
          </w:p>
        </w:tc>
        <w:tc>
          <w:tcPr>
            <w:tcW w:w="877" w:type="pct"/>
            <w:shd w:val="clear" w:color="auto" w:fill="C0C0C0"/>
          </w:tcPr>
          <w:p w14:paraId="6AF4D24C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</w:tcPr>
          <w:p w14:paraId="4D348D98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El examen (los exámenes)</w:t>
            </w:r>
          </w:p>
        </w:tc>
        <w:tc>
          <w:tcPr>
            <w:tcW w:w="1375" w:type="pct"/>
            <w:shd w:val="clear" w:color="auto" w:fill="C0C0C0"/>
          </w:tcPr>
          <w:p w14:paraId="7428CDEB" w14:textId="77777777" w:rsidR="006D2AFC" w:rsidRPr="007B5CFD" w:rsidRDefault="006D2AFC">
            <w:r w:rsidRPr="007B5CFD">
              <w:t>Exam; test</w:t>
            </w:r>
          </w:p>
        </w:tc>
        <w:tc>
          <w:tcPr>
            <w:tcW w:w="961" w:type="pct"/>
            <w:shd w:val="clear" w:color="auto" w:fill="C0C0C0"/>
          </w:tcPr>
          <w:p w14:paraId="5C709812" w14:textId="77777777" w:rsidR="006D2AFC" w:rsidRPr="007B5CFD" w:rsidRDefault="00980961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6686D35D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2BCD84DE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502142A" w14:textId="77777777" w:rsidR="006D2AFC" w:rsidRPr="007B5CFD" w:rsidRDefault="006D2AFC" w:rsidP="00EA4DB4">
            <w:pPr>
              <w:jc w:val="center"/>
            </w:pPr>
            <w:r w:rsidRPr="007B5CFD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BCC820D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FA5EAB1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Fácil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B294417" w14:textId="77777777" w:rsidR="006D2AFC" w:rsidRPr="007B5CFD" w:rsidRDefault="006D2AFC">
            <w:r w:rsidRPr="007B5CFD">
              <w:t>Easy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926249D" w14:textId="77777777" w:rsidR="006D2AFC" w:rsidRPr="007B5CFD" w:rsidRDefault="00980961">
            <w:pPr>
              <w:rPr>
                <w:lang w:val="es-ES"/>
              </w:rPr>
            </w:pPr>
            <w:r w:rsidRPr="007B5CFD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757510F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4B1611CF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66EF904" w14:textId="77777777" w:rsidR="006D2AFC" w:rsidRPr="007B5CFD" w:rsidRDefault="006D2AFC" w:rsidP="00EA4DB4">
            <w:pPr>
              <w:jc w:val="center"/>
            </w:pPr>
            <w:r w:rsidRPr="007B5CFD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A53C30D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A6EB732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Hay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476BB19" w14:textId="77777777" w:rsidR="006D2AFC" w:rsidRPr="007B5CFD" w:rsidRDefault="006D2AFC">
            <w:r w:rsidRPr="007B5CFD">
              <w:t>There is; there are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9F4A84B" w14:textId="77777777" w:rsidR="006D2AFC" w:rsidRPr="007B5CFD" w:rsidRDefault="00980961">
            <w:pPr>
              <w:rPr>
                <w:lang w:val="es-ES"/>
              </w:rPr>
            </w:pPr>
            <w:r w:rsidRPr="007B5CFD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9E9029E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2AA5A5F5" w14:textId="77777777" w:rsidTr="002E6087">
        <w:trPr>
          <w:jc w:val="center"/>
        </w:trPr>
        <w:tc>
          <w:tcPr>
            <w:tcW w:w="194" w:type="pct"/>
            <w:shd w:val="clear" w:color="auto" w:fill="auto"/>
          </w:tcPr>
          <w:p w14:paraId="28B604B2" w14:textId="77777777" w:rsidR="006D2AFC" w:rsidRPr="007B5CFD" w:rsidRDefault="006D2AFC" w:rsidP="00EA4DB4">
            <w:pPr>
              <w:jc w:val="center"/>
            </w:pPr>
            <w:r w:rsidRPr="007B5CFD">
              <w:t>42</w:t>
            </w:r>
          </w:p>
        </w:tc>
        <w:tc>
          <w:tcPr>
            <w:tcW w:w="877" w:type="pct"/>
            <w:shd w:val="clear" w:color="auto" w:fill="auto"/>
          </w:tcPr>
          <w:p w14:paraId="69DEF9FA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</w:tcPr>
          <w:p w14:paraId="2A28D971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Muchos(as)</w:t>
            </w:r>
          </w:p>
        </w:tc>
        <w:tc>
          <w:tcPr>
            <w:tcW w:w="1375" w:type="pct"/>
            <w:shd w:val="clear" w:color="auto" w:fill="auto"/>
          </w:tcPr>
          <w:p w14:paraId="7C2A93EC" w14:textId="77777777" w:rsidR="006D2AFC" w:rsidRPr="007B5CFD" w:rsidRDefault="006D2AFC">
            <w:r w:rsidRPr="007B5CFD">
              <w:t>Many</w:t>
            </w:r>
          </w:p>
        </w:tc>
        <w:tc>
          <w:tcPr>
            <w:tcW w:w="961" w:type="pct"/>
            <w:shd w:val="clear" w:color="auto" w:fill="auto"/>
          </w:tcPr>
          <w:p w14:paraId="0879B6B4" w14:textId="77777777" w:rsidR="006D2AFC" w:rsidRPr="007B5CFD" w:rsidRDefault="00980961">
            <w:pPr>
              <w:rPr>
                <w:lang w:val="es-ES"/>
              </w:rPr>
            </w:pPr>
            <w:r w:rsidRPr="007B5CFD">
              <w:rPr>
                <w:lang w:val="es-ES"/>
              </w:rPr>
              <w:t>Adjetivo/adverbio</w:t>
            </w:r>
          </w:p>
        </w:tc>
        <w:tc>
          <w:tcPr>
            <w:tcW w:w="387" w:type="pct"/>
          </w:tcPr>
          <w:p w14:paraId="4062D582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34100134" w14:textId="77777777" w:rsidTr="002E6087">
        <w:trPr>
          <w:jc w:val="center"/>
        </w:trPr>
        <w:tc>
          <w:tcPr>
            <w:tcW w:w="194" w:type="pct"/>
            <w:shd w:val="clear" w:color="auto" w:fill="C0C0C0"/>
          </w:tcPr>
          <w:p w14:paraId="2FDC77A7" w14:textId="77777777" w:rsidR="006D2AFC" w:rsidRPr="007B5CFD" w:rsidRDefault="006D2AFC" w:rsidP="00EA4DB4">
            <w:pPr>
              <w:jc w:val="center"/>
            </w:pPr>
            <w:r w:rsidRPr="007B5CFD">
              <w:t>43</w:t>
            </w:r>
          </w:p>
        </w:tc>
        <w:tc>
          <w:tcPr>
            <w:tcW w:w="877" w:type="pct"/>
            <w:shd w:val="clear" w:color="auto" w:fill="C0C0C0"/>
          </w:tcPr>
          <w:p w14:paraId="37E71EBB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</w:tcPr>
          <w:p w14:paraId="3892B657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Tarde</w:t>
            </w:r>
          </w:p>
        </w:tc>
        <w:tc>
          <w:tcPr>
            <w:tcW w:w="1375" w:type="pct"/>
            <w:shd w:val="clear" w:color="auto" w:fill="C0C0C0"/>
          </w:tcPr>
          <w:p w14:paraId="6F69E93D" w14:textId="77777777" w:rsidR="006D2AFC" w:rsidRPr="007B5CFD" w:rsidRDefault="006D2AFC">
            <w:r w:rsidRPr="007B5CFD">
              <w:t>Late</w:t>
            </w:r>
          </w:p>
        </w:tc>
        <w:tc>
          <w:tcPr>
            <w:tcW w:w="961" w:type="pct"/>
            <w:shd w:val="clear" w:color="auto" w:fill="C0C0C0"/>
          </w:tcPr>
          <w:p w14:paraId="4D25CDDC" w14:textId="77777777" w:rsidR="006D2AFC" w:rsidRPr="007B5CFD" w:rsidRDefault="00980961">
            <w:pPr>
              <w:rPr>
                <w:lang w:val="es-ES"/>
              </w:rPr>
            </w:pPr>
            <w:r w:rsidRPr="007B5CFD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3E573EC6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6D2AFC" w14:paraId="317F79E9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50B0879" w14:textId="77777777" w:rsidR="006D2AFC" w:rsidRPr="007B5CFD" w:rsidRDefault="006D2AFC" w:rsidP="00EA4DB4">
            <w:pPr>
              <w:jc w:val="center"/>
            </w:pPr>
            <w:r w:rsidRPr="007B5CFD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350E8F7" w14:textId="77777777" w:rsidR="006D2AFC" w:rsidRPr="007B5CFD" w:rsidRDefault="006D2AFC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20631DD" w14:textId="77777777" w:rsidR="006D2AFC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Temprano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2B38E94" w14:textId="77777777" w:rsidR="006D2AFC" w:rsidRPr="007B5CFD" w:rsidRDefault="006D2AFC">
            <w:r w:rsidRPr="007B5CFD">
              <w:t>Early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D718C72" w14:textId="77777777" w:rsidR="006D2AFC" w:rsidRPr="007B5CFD" w:rsidRDefault="00980961">
            <w:pPr>
              <w:rPr>
                <w:lang w:val="es-ES"/>
              </w:rPr>
            </w:pPr>
            <w:r w:rsidRPr="007B5CFD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825E99A" w14:textId="77777777" w:rsidR="006D2AFC" w:rsidRPr="007B5CFD" w:rsidRDefault="006D2AFC" w:rsidP="006D2AFC">
            <w:pPr>
              <w:jc w:val="center"/>
            </w:pPr>
            <w:r w:rsidRPr="007B5CFD">
              <w:t>1</w:t>
            </w:r>
          </w:p>
        </w:tc>
      </w:tr>
      <w:tr w:rsidR="00216D0D" w14:paraId="79632AAB" w14:textId="77777777" w:rsidTr="002E6087">
        <w:trPr>
          <w:jc w:val="center"/>
        </w:trPr>
        <w:tc>
          <w:tcPr>
            <w:tcW w:w="194" w:type="pct"/>
            <w:shd w:val="clear" w:color="auto" w:fill="C0C0C0"/>
          </w:tcPr>
          <w:p w14:paraId="0274A5A2" w14:textId="77777777" w:rsidR="003176D0" w:rsidRPr="007B5CFD" w:rsidRDefault="003176D0" w:rsidP="00EA4DB4">
            <w:pPr>
              <w:jc w:val="center"/>
            </w:pPr>
            <w:r w:rsidRPr="007B5CFD">
              <w:t>45</w:t>
            </w:r>
          </w:p>
        </w:tc>
        <w:tc>
          <w:tcPr>
            <w:tcW w:w="877" w:type="pct"/>
            <w:shd w:val="clear" w:color="auto" w:fill="C0C0C0"/>
          </w:tcPr>
          <w:p w14:paraId="5002DDFD" w14:textId="77777777" w:rsidR="003176D0" w:rsidRPr="007B5CFD" w:rsidRDefault="003176D0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</w:tcPr>
          <w:p w14:paraId="190B1E36" w14:textId="77777777" w:rsidR="003176D0" w:rsidRPr="007B5CFD" w:rsidRDefault="006D2AFC">
            <w:pPr>
              <w:rPr>
                <w:lang w:val="es-ES"/>
              </w:rPr>
            </w:pPr>
            <w:r w:rsidRPr="007B5CFD">
              <w:rPr>
                <w:lang w:val="es-ES"/>
              </w:rPr>
              <w:t>Tener que</w:t>
            </w:r>
          </w:p>
        </w:tc>
        <w:tc>
          <w:tcPr>
            <w:tcW w:w="1375" w:type="pct"/>
            <w:shd w:val="clear" w:color="auto" w:fill="C0C0C0"/>
          </w:tcPr>
          <w:p w14:paraId="5A92CC4A" w14:textId="77777777" w:rsidR="003176D0" w:rsidRPr="007B5CFD" w:rsidRDefault="006D2AFC">
            <w:r w:rsidRPr="007B5CFD">
              <w:t>To have to</w:t>
            </w:r>
          </w:p>
        </w:tc>
        <w:tc>
          <w:tcPr>
            <w:tcW w:w="961" w:type="pct"/>
            <w:shd w:val="clear" w:color="auto" w:fill="C0C0C0"/>
          </w:tcPr>
          <w:p w14:paraId="4CB42872" w14:textId="77777777" w:rsidR="003176D0" w:rsidRPr="007B5CFD" w:rsidRDefault="00980961">
            <w:pPr>
              <w:rPr>
                <w:lang w:val="es-ES"/>
              </w:rPr>
            </w:pPr>
            <w:r w:rsidRPr="007B5CFD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36807707" w14:textId="77777777" w:rsidR="003176D0" w:rsidRPr="007B5CFD" w:rsidRDefault="006D2AFC" w:rsidP="00216D0D">
            <w:pPr>
              <w:jc w:val="center"/>
            </w:pPr>
            <w:r w:rsidRPr="007B5CFD">
              <w:t>1</w:t>
            </w:r>
          </w:p>
        </w:tc>
      </w:tr>
      <w:tr w:rsidR="00980961" w14:paraId="1088676A" w14:textId="77777777" w:rsidTr="00980961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C68EE3C" w14:textId="77777777" w:rsidR="00980961" w:rsidRPr="007B5CFD" w:rsidRDefault="00184316" w:rsidP="00184316">
            <w:r w:rsidRPr="007B5CFD">
              <w:rPr>
                <w:b/>
                <w:sz w:val="28"/>
                <w:szCs w:val="28"/>
              </w:rPr>
              <w:t>Describe Classroom Objects</w:t>
            </w:r>
          </w:p>
        </w:tc>
      </w:tr>
      <w:tr w:rsidR="00216D0D" w14:paraId="09B8F67C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BF40B79" w14:textId="77777777" w:rsidR="003176D0" w:rsidRPr="007B5CFD" w:rsidRDefault="003176D0" w:rsidP="00EA4DB4">
            <w:pPr>
              <w:jc w:val="center"/>
            </w:pPr>
            <w:r w:rsidRPr="007B5CFD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C69031D" w14:textId="77777777" w:rsidR="003176D0" w:rsidRPr="007B5CFD" w:rsidRDefault="003176D0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3A9476E" w14:textId="77777777" w:rsidR="003176D0" w:rsidRPr="007B5CFD" w:rsidRDefault="00184316">
            <w:pPr>
              <w:rPr>
                <w:lang w:val="es-ES"/>
              </w:rPr>
            </w:pPr>
            <w:r w:rsidRPr="007B5CFD">
              <w:rPr>
                <w:lang w:val="es-ES"/>
              </w:rPr>
              <w:t>El borrador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025FCE9" w14:textId="77777777" w:rsidR="003176D0" w:rsidRPr="007B5CFD" w:rsidRDefault="00184316">
            <w:r w:rsidRPr="007B5CFD">
              <w:t>Eraser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C644818" w14:textId="77777777" w:rsidR="003176D0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E2E8533" w14:textId="77777777" w:rsidR="003176D0" w:rsidRPr="007B5CFD" w:rsidRDefault="00D350BE" w:rsidP="00216D0D">
            <w:pPr>
              <w:jc w:val="center"/>
            </w:pPr>
            <w:r w:rsidRPr="007B5CFD">
              <w:t>2</w:t>
            </w:r>
          </w:p>
        </w:tc>
      </w:tr>
      <w:tr w:rsidR="00D350BE" w14:paraId="74228C21" w14:textId="77777777" w:rsidTr="002E6087">
        <w:trPr>
          <w:jc w:val="center"/>
        </w:trPr>
        <w:tc>
          <w:tcPr>
            <w:tcW w:w="194" w:type="pct"/>
            <w:shd w:val="clear" w:color="auto" w:fill="C0C0C0"/>
          </w:tcPr>
          <w:p w14:paraId="17D49764" w14:textId="77777777" w:rsidR="00D350BE" w:rsidRPr="007B5CFD" w:rsidRDefault="00D350BE" w:rsidP="00EA4DB4">
            <w:pPr>
              <w:jc w:val="center"/>
            </w:pPr>
            <w:r w:rsidRPr="007B5CFD">
              <w:t>47</w:t>
            </w:r>
          </w:p>
        </w:tc>
        <w:tc>
          <w:tcPr>
            <w:tcW w:w="877" w:type="pct"/>
            <w:shd w:val="clear" w:color="auto" w:fill="C0C0C0"/>
          </w:tcPr>
          <w:p w14:paraId="51C08E79" w14:textId="77777777" w:rsidR="00D350BE" w:rsidRPr="007B5CFD" w:rsidRDefault="00D350BE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</w:tcPr>
          <w:p w14:paraId="6326AC2B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La calculadora</w:t>
            </w:r>
          </w:p>
        </w:tc>
        <w:tc>
          <w:tcPr>
            <w:tcW w:w="1375" w:type="pct"/>
            <w:shd w:val="clear" w:color="auto" w:fill="C0C0C0"/>
          </w:tcPr>
          <w:p w14:paraId="5DA7E342" w14:textId="77777777" w:rsidR="00D350BE" w:rsidRPr="007B5CFD" w:rsidRDefault="00D350BE">
            <w:r w:rsidRPr="007B5CFD">
              <w:t>Calculator</w:t>
            </w:r>
          </w:p>
        </w:tc>
        <w:tc>
          <w:tcPr>
            <w:tcW w:w="961" w:type="pct"/>
            <w:shd w:val="clear" w:color="auto" w:fill="C0C0C0"/>
          </w:tcPr>
          <w:p w14:paraId="0CC63B90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2BE7BBF6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37B076B2" w14:textId="77777777" w:rsidTr="002E6087">
        <w:trPr>
          <w:jc w:val="center"/>
        </w:trPr>
        <w:tc>
          <w:tcPr>
            <w:tcW w:w="194" w:type="pct"/>
          </w:tcPr>
          <w:p w14:paraId="6C66BDEE" w14:textId="77777777" w:rsidR="00D350BE" w:rsidRPr="007B5CFD" w:rsidRDefault="00D350BE" w:rsidP="00EA4DB4">
            <w:pPr>
              <w:jc w:val="center"/>
            </w:pPr>
            <w:r w:rsidRPr="007B5CFD">
              <w:t>48</w:t>
            </w:r>
          </w:p>
        </w:tc>
        <w:tc>
          <w:tcPr>
            <w:tcW w:w="877" w:type="pct"/>
          </w:tcPr>
          <w:p w14:paraId="3C913BB0" w14:textId="77777777" w:rsidR="00D350BE" w:rsidRPr="007B5CFD" w:rsidRDefault="00D350BE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</w:tcPr>
          <w:p w14:paraId="2AAB9BE4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El cuaderno</w:t>
            </w:r>
          </w:p>
        </w:tc>
        <w:tc>
          <w:tcPr>
            <w:tcW w:w="1375" w:type="pct"/>
          </w:tcPr>
          <w:p w14:paraId="14884236" w14:textId="77777777" w:rsidR="00D350BE" w:rsidRPr="007B5CFD" w:rsidRDefault="00D350BE">
            <w:r w:rsidRPr="007B5CFD">
              <w:t>Notebook</w:t>
            </w:r>
          </w:p>
        </w:tc>
        <w:tc>
          <w:tcPr>
            <w:tcW w:w="961" w:type="pct"/>
          </w:tcPr>
          <w:p w14:paraId="4A60D6ED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00221C9E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397718A8" w14:textId="77777777" w:rsidTr="002E6087">
        <w:trPr>
          <w:jc w:val="center"/>
        </w:trPr>
        <w:tc>
          <w:tcPr>
            <w:tcW w:w="194" w:type="pct"/>
            <w:shd w:val="clear" w:color="auto" w:fill="C0C0C0"/>
          </w:tcPr>
          <w:p w14:paraId="07C66555" w14:textId="77777777" w:rsidR="00D350BE" w:rsidRPr="007B5CFD" w:rsidRDefault="00D350BE" w:rsidP="00EA4DB4">
            <w:pPr>
              <w:jc w:val="center"/>
            </w:pPr>
            <w:r w:rsidRPr="007B5CFD">
              <w:t>49</w:t>
            </w:r>
          </w:p>
        </w:tc>
        <w:tc>
          <w:tcPr>
            <w:tcW w:w="877" w:type="pct"/>
            <w:shd w:val="clear" w:color="auto" w:fill="C0C0C0"/>
          </w:tcPr>
          <w:p w14:paraId="612A277F" w14:textId="77777777" w:rsidR="00D350BE" w:rsidRPr="007B5CFD" w:rsidRDefault="00D350BE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</w:tcPr>
          <w:p w14:paraId="293A2721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El escritorio</w:t>
            </w:r>
          </w:p>
        </w:tc>
        <w:tc>
          <w:tcPr>
            <w:tcW w:w="1375" w:type="pct"/>
            <w:shd w:val="clear" w:color="auto" w:fill="C0C0C0"/>
          </w:tcPr>
          <w:p w14:paraId="36FBD75C" w14:textId="77777777" w:rsidR="00D350BE" w:rsidRPr="007B5CFD" w:rsidRDefault="00D350BE">
            <w:r w:rsidRPr="007B5CFD">
              <w:t>Desk</w:t>
            </w:r>
          </w:p>
        </w:tc>
        <w:tc>
          <w:tcPr>
            <w:tcW w:w="961" w:type="pct"/>
            <w:shd w:val="clear" w:color="auto" w:fill="C0C0C0"/>
          </w:tcPr>
          <w:p w14:paraId="7681AB00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678A233F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29F86A23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8F9A6AC" w14:textId="77777777" w:rsidR="00D350BE" w:rsidRPr="007B5CFD" w:rsidRDefault="00D350BE" w:rsidP="00EA4DB4">
            <w:pPr>
              <w:jc w:val="center"/>
            </w:pPr>
            <w:r w:rsidRPr="007B5CFD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C7BCC76" w14:textId="77777777" w:rsidR="00D350BE" w:rsidRPr="007B5CFD" w:rsidRDefault="00D350BE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45F7249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El lápiz (los lápices)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CAFFC76" w14:textId="77777777" w:rsidR="00D350BE" w:rsidRPr="007B5CFD" w:rsidRDefault="00D350BE">
            <w:r w:rsidRPr="007B5CFD">
              <w:t>Pencil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6751F92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64902AD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419AD0FE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A0C788A" w14:textId="77777777" w:rsidR="00D350BE" w:rsidRPr="007B5CFD" w:rsidRDefault="00D350BE" w:rsidP="00EA4DB4">
            <w:pPr>
              <w:jc w:val="center"/>
            </w:pPr>
            <w:r w:rsidRPr="007B5CFD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B7905FA" w14:textId="77777777" w:rsidR="00D350BE" w:rsidRPr="007B5CFD" w:rsidRDefault="00D350BE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CE6F201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El mapa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2DEF452" w14:textId="77777777" w:rsidR="00D350BE" w:rsidRPr="007B5CFD" w:rsidRDefault="00D350BE">
            <w:r w:rsidRPr="007B5CFD">
              <w:t>Map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E4FAD1B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1B0AAF2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0D210564" w14:textId="77777777" w:rsidTr="002E6087">
        <w:trPr>
          <w:jc w:val="center"/>
        </w:trPr>
        <w:tc>
          <w:tcPr>
            <w:tcW w:w="194" w:type="pct"/>
            <w:shd w:val="clear" w:color="auto" w:fill="auto"/>
          </w:tcPr>
          <w:p w14:paraId="6B507A43" w14:textId="77777777" w:rsidR="00D350BE" w:rsidRPr="007B5CFD" w:rsidRDefault="00D350BE" w:rsidP="00EA4DB4">
            <w:pPr>
              <w:jc w:val="center"/>
            </w:pPr>
            <w:r w:rsidRPr="007B5CFD">
              <w:t>52</w:t>
            </w:r>
          </w:p>
        </w:tc>
        <w:tc>
          <w:tcPr>
            <w:tcW w:w="877" w:type="pct"/>
            <w:shd w:val="clear" w:color="auto" w:fill="auto"/>
          </w:tcPr>
          <w:p w14:paraId="096F3BF4" w14:textId="77777777" w:rsidR="00D350BE" w:rsidRPr="007B5CFD" w:rsidRDefault="00D350BE" w:rsidP="00342BFA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</w:tcPr>
          <w:p w14:paraId="0B5BAA6E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La mochila</w:t>
            </w:r>
          </w:p>
        </w:tc>
        <w:tc>
          <w:tcPr>
            <w:tcW w:w="1375" w:type="pct"/>
            <w:shd w:val="clear" w:color="auto" w:fill="auto"/>
          </w:tcPr>
          <w:p w14:paraId="56A5E692" w14:textId="77777777" w:rsidR="00D350BE" w:rsidRPr="007B5CFD" w:rsidRDefault="00D350BE">
            <w:r w:rsidRPr="007B5CFD">
              <w:t>Backpack</w:t>
            </w:r>
          </w:p>
        </w:tc>
        <w:tc>
          <w:tcPr>
            <w:tcW w:w="961" w:type="pct"/>
            <w:shd w:val="clear" w:color="auto" w:fill="auto"/>
          </w:tcPr>
          <w:p w14:paraId="358B5A1D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3E0CD3AA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0F91A1C7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6D87EA1" w14:textId="77777777" w:rsidR="00D350BE" w:rsidRPr="007B5CFD" w:rsidRDefault="00D350BE" w:rsidP="00EA4DB4">
            <w:pPr>
              <w:jc w:val="center"/>
            </w:pPr>
            <w:r w:rsidRPr="007B5CFD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A7ED441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EA1C5C9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El papel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F2D99BE" w14:textId="77777777" w:rsidR="00D350BE" w:rsidRPr="007B5CFD" w:rsidRDefault="00D350BE">
            <w:r w:rsidRPr="007B5CFD">
              <w:t>Paper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36FF341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8D3C74D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492E2BD9" w14:textId="77777777" w:rsidTr="002E6087">
        <w:trPr>
          <w:jc w:val="center"/>
        </w:trPr>
        <w:tc>
          <w:tcPr>
            <w:tcW w:w="194" w:type="pct"/>
            <w:shd w:val="clear" w:color="auto" w:fill="auto"/>
          </w:tcPr>
          <w:p w14:paraId="60F809BC" w14:textId="77777777" w:rsidR="00D350BE" w:rsidRPr="007B5CFD" w:rsidRDefault="00D350BE" w:rsidP="00EA4DB4">
            <w:pPr>
              <w:jc w:val="center"/>
            </w:pPr>
            <w:r w:rsidRPr="007B5CFD">
              <w:t>54</w:t>
            </w:r>
          </w:p>
        </w:tc>
        <w:tc>
          <w:tcPr>
            <w:tcW w:w="877" w:type="pct"/>
            <w:shd w:val="clear" w:color="auto" w:fill="auto"/>
          </w:tcPr>
          <w:p w14:paraId="269A6536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</w:tcPr>
          <w:p w14:paraId="0C29A263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El pizarrón (los pizarrones)</w:t>
            </w:r>
          </w:p>
        </w:tc>
        <w:tc>
          <w:tcPr>
            <w:tcW w:w="1375" w:type="pct"/>
            <w:shd w:val="clear" w:color="auto" w:fill="auto"/>
          </w:tcPr>
          <w:p w14:paraId="3447544E" w14:textId="77777777" w:rsidR="00D350BE" w:rsidRPr="007B5CFD" w:rsidRDefault="00D350BE">
            <w:r w:rsidRPr="007B5CFD">
              <w:t>Board; chalkboard</w:t>
            </w:r>
          </w:p>
        </w:tc>
        <w:tc>
          <w:tcPr>
            <w:tcW w:w="961" w:type="pct"/>
            <w:shd w:val="clear" w:color="auto" w:fill="auto"/>
          </w:tcPr>
          <w:p w14:paraId="2F7A11D9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790B7FAE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6B0C9C40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B550491" w14:textId="77777777" w:rsidR="00D350BE" w:rsidRPr="007B5CFD" w:rsidRDefault="00D350BE" w:rsidP="00EA4DB4">
            <w:pPr>
              <w:jc w:val="center"/>
            </w:pPr>
            <w:r w:rsidRPr="007B5CFD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79CF542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B79C2DD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La pluma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935629D" w14:textId="77777777" w:rsidR="00D350BE" w:rsidRPr="007B5CFD" w:rsidRDefault="00D350BE">
            <w:r w:rsidRPr="007B5CFD">
              <w:t>Pen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0150212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0FD28A1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0F5E81C5" w14:textId="77777777" w:rsidTr="002E6087">
        <w:trPr>
          <w:jc w:val="center"/>
        </w:trPr>
        <w:tc>
          <w:tcPr>
            <w:tcW w:w="194" w:type="pct"/>
            <w:shd w:val="clear" w:color="auto" w:fill="auto"/>
          </w:tcPr>
          <w:p w14:paraId="5DD33570" w14:textId="77777777" w:rsidR="00D350BE" w:rsidRPr="007B5CFD" w:rsidRDefault="00D350BE" w:rsidP="00EA4DB4">
            <w:pPr>
              <w:jc w:val="center"/>
            </w:pPr>
            <w:r w:rsidRPr="007B5CFD">
              <w:t>56</w:t>
            </w:r>
          </w:p>
        </w:tc>
        <w:tc>
          <w:tcPr>
            <w:tcW w:w="877" w:type="pct"/>
            <w:shd w:val="clear" w:color="auto" w:fill="auto"/>
          </w:tcPr>
          <w:p w14:paraId="0AB60300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</w:tcPr>
          <w:p w14:paraId="039DCD67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La puerta</w:t>
            </w:r>
          </w:p>
        </w:tc>
        <w:tc>
          <w:tcPr>
            <w:tcW w:w="1375" w:type="pct"/>
            <w:shd w:val="clear" w:color="auto" w:fill="auto"/>
          </w:tcPr>
          <w:p w14:paraId="57DD96F3" w14:textId="77777777" w:rsidR="00D350BE" w:rsidRPr="007B5CFD" w:rsidRDefault="00D350BE">
            <w:r w:rsidRPr="007B5CFD">
              <w:t>Door</w:t>
            </w:r>
          </w:p>
        </w:tc>
        <w:tc>
          <w:tcPr>
            <w:tcW w:w="961" w:type="pct"/>
            <w:shd w:val="clear" w:color="auto" w:fill="auto"/>
          </w:tcPr>
          <w:p w14:paraId="6AF4BA65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499FB7E4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344D5548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7A5112C" w14:textId="77777777" w:rsidR="00D350BE" w:rsidRPr="007B5CFD" w:rsidRDefault="00D350BE" w:rsidP="00EA4DB4">
            <w:pPr>
              <w:jc w:val="center"/>
            </w:pPr>
            <w:r w:rsidRPr="007B5CFD"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2909E13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10D179F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El reloj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E4FE4A3" w14:textId="77777777" w:rsidR="00D350BE" w:rsidRPr="007B5CFD" w:rsidRDefault="00D350BE">
            <w:r w:rsidRPr="007B5CFD">
              <w:t>Clock; watch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A030BB2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1E47446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676C5954" w14:textId="77777777" w:rsidTr="002E6087">
        <w:trPr>
          <w:jc w:val="center"/>
        </w:trPr>
        <w:tc>
          <w:tcPr>
            <w:tcW w:w="194" w:type="pct"/>
            <w:shd w:val="clear" w:color="auto" w:fill="auto"/>
          </w:tcPr>
          <w:p w14:paraId="15CD7950" w14:textId="77777777" w:rsidR="00D350BE" w:rsidRPr="007B5CFD" w:rsidRDefault="00D350BE" w:rsidP="00EA4DB4">
            <w:pPr>
              <w:jc w:val="center"/>
            </w:pPr>
            <w:r w:rsidRPr="007B5CFD">
              <w:t>58</w:t>
            </w:r>
          </w:p>
        </w:tc>
        <w:tc>
          <w:tcPr>
            <w:tcW w:w="877" w:type="pct"/>
            <w:shd w:val="clear" w:color="auto" w:fill="auto"/>
          </w:tcPr>
          <w:p w14:paraId="06B3A77D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</w:tcPr>
          <w:p w14:paraId="352D2D71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La silla</w:t>
            </w:r>
          </w:p>
        </w:tc>
        <w:tc>
          <w:tcPr>
            <w:tcW w:w="1375" w:type="pct"/>
            <w:shd w:val="clear" w:color="auto" w:fill="auto"/>
          </w:tcPr>
          <w:p w14:paraId="21352963" w14:textId="77777777" w:rsidR="00D350BE" w:rsidRPr="007B5CFD" w:rsidRDefault="00D350BE">
            <w:r w:rsidRPr="007B5CFD">
              <w:t>Chair</w:t>
            </w:r>
          </w:p>
        </w:tc>
        <w:tc>
          <w:tcPr>
            <w:tcW w:w="961" w:type="pct"/>
            <w:shd w:val="clear" w:color="auto" w:fill="auto"/>
          </w:tcPr>
          <w:p w14:paraId="0F816C92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732ED9F4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560861F7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2ABD6BD" w14:textId="77777777" w:rsidR="00D350BE" w:rsidRPr="007B5CFD" w:rsidRDefault="00D350BE" w:rsidP="00EA4DB4">
            <w:pPr>
              <w:jc w:val="center"/>
            </w:pPr>
            <w:r w:rsidRPr="007B5CFD"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559E7BA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51BA6F4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La tiza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0E0DD6B" w14:textId="77777777" w:rsidR="00D350BE" w:rsidRPr="007B5CFD" w:rsidRDefault="00D350BE">
            <w:r w:rsidRPr="007B5CFD">
              <w:t>Chalk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D9B389A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6D7208C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5EEC0A37" w14:textId="77777777" w:rsidTr="002E6087">
        <w:trPr>
          <w:jc w:val="center"/>
        </w:trPr>
        <w:tc>
          <w:tcPr>
            <w:tcW w:w="194" w:type="pct"/>
            <w:shd w:val="clear" w:color="auto" w:fill="auto"/>
          </w:tcPr>
          <w:p w14:paraId="1AA32909" w14:textId="77777777" w:rsidR="00D350BE" w:rsidRPr="007B5CFD" w:rsidRDefault="00D350BE" w:rsidP="00EA4DB4">
            <w:pPr>
              <w:jc w:val="center"/>
            </w:pPr>
            <w:r w:rsidRPr="007B5CFD">
              <w:t>60</w:t>
            </w:r>
          </w:p>
        </w:tc>
        <w:tc>
          <w:tcPr>
            <w:tcW w:w="877" w:type="pct"/>
            <w:shd w:val="clear" w:color="auto" w:fill="auto"/>
          </w:tcPr>
          <w:p w14:paraId="0069EBC1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</w:tcPr>
          <w:p w14:paraId="7A860867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La ventana</w:t>
            </w:r>
          </w:p>
        </w:tc>
        <w:tc>
          <w:tcPr>
            <w:tcW w:w="1375" w:type="pct"/>
            <w:shd w:val="clear" w:color="auto" w:fill="auto"/>
          </w:tcPr>
          <w:p w14:paraId="02FD4797" w14:textId="77777777" w:rsidR="00D350BE" w:rsidRPr="007B5CFD" w:rsidRDefault="00D350BE">
            <w:r w:rsidRPr="007B5CFD">
              <w:t>Window</w:t>
            </w:r>
          </w:p>
        </w:tc>
        <w:tc>
          <w:tcPr>
            <w:tcW w:w="961" w:type="pct"/>
            <w:shd w:val="clear" w:color="auto" w:fill="auto"/>
          </w:tcPr>
          <w:p w14:paraId="49B02A92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065DFE28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56EE0" w14:paraId="538843E0" w14:textId="77777777" w:rsidTr="00D56EE0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2050B6F9" w14:textId="77777777" w:rsidR="00D56EE0" w:rsidRPr="007B5CFD" w:rsidRDefault="00D56EE0" w:rsidP="00D56EE0">
            <w:r w:rsidRPr="007B5CFD">
              <w:rPr>
                <w:b/>
                <w:sz w:val="28"/>
                <w:szCs w:val="28"/>
              </w:rPr>
              <w:t>Say Where Things Are Located</w:t>
            </w:r>
          </w:p>
        </w:tc>
      </w:tr>
      <w:tr w:rsidR="00D350BE" w14:paraId="47D3950C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DA0C4EA" w14:textId="77777777" w:rsidR="00D350BE" w:rsidRPr="007B5CFD" w:rsidRDefault="00D350BE" w:rsidP="00EA4DB4">
            <w:pPr>
              <w:jc w:val="center"/>
            </w:pPr>
            <w:r w:rsidRPr="007B5CFD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BAF0500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45F891F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Al lado (de)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01C45F9" w14:textId="77777777" w:rsidR="00D350BE" w:rsidRPr="007B5CFD" w:rsidRDefault="00D350BE">
            <w:r w:rsidRPr="007B5CFD">
              <w:t>Next to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7B547E3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Adverbio/Preposición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0938EA1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1EB07E74" w14:textId="77777777" w:rsidTr="002E6087">
        <w:trPr>
          <w:jc w:val="center"/>
        </w:trPr>
        <w:tc>
          <w:tcPr>
            <w:tcW w:w="194" w:type="pct"/>
            <w:shd w:val="clear" w:color="auto" w:fill="auto"/>
          </w:tcPr>
          <w:p w14:paraId="1B09D00B" w14:textId="77777777" w:rsidR="00D350BE" w:rsidRPr="007B5CFD" w:rsidRDefault="00D350BE" w:rsidP="00EA4DB4">
            <w:pPr>
              <w:jc w:val="center"/>
            </w:pPr>
            <w:r w:rsidRPr="007B5CFD">
              <w:t>62</w:t>
            </w:r>
          </w:p>
        </w:tc>
        <w:tc>
          <w:tcPr>
            <w:tcW w:w="877" w:type="pct"/>
            <w:shd w:val="clear" w:color="auto" w:fill="auto"/>
          </w:tcPr>
          <w:p w14:paraId="627EF1F0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</w:tcPr>
          <w:p w14:paraId="3B146A04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Cerca (de)</w:t>
            </w:r>
          </w:p>
        </w:tc>
        <w:tc>
          <w:tcPr>
            <w:tcW w:w="1375" w:type="pct"/>
            <w:shd w:val="clear" w:color="auto" w:fill="auto"/>
          </w:tcPr>
          <w:p w14:paraId="1933EF86" w14:textId="77777777" w:rsidR="00D350BE" w:rsidRPr="007B5CFD" w:rsidRDefault="00D350BE">
            <w:r w:rsidRPr="007B5CFD">
              <w:t>Near (to)</w:t>
            </w:r>
          </w:p>
        </w:tc>
        <w:tc>
          <w:tcPr>
            <w:tcW w:w="961" w:type="pct"/>
            <w:shd w:val="clear" w:color="auto" w:fill="auto"/>
          </w:tcPr>
          <w:p w14:paraId="7878B9DF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Adverbio/Preposición</w:t>
            </w:r>
          </w:p>
        </w:tc>
        <w:tc>
          <w:tcPr>
            <w:tcW w:w="387" w:type="pct"/>
            <w:shd w:val="clear" w:color="auto" w:fill="auto"/>
          </w:tcPr>
          <w:p w14:paraId="4A7FAA2E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02802980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3EFF683" w14:textId="77777777" w:rsidR="00D350BE" w:rsidRPr="007B5CFD" w:rsidRDefault="00D350BE" w:rsidP="00EA4DB4">
            <w:pPr>
              <w:jc w:val="center"/>
            </w:pPr>
            <w:r w:rsidRPr="007B5CFD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7D0FFA4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7EC20C1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Debajo (de)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8B14E5B" w14:textId="77777777" w:rsidR="00D350BE" w:rsidRPr="007B5CFD" w:rsidRDefault="00D350BE">
            <w:r w:rsidRPr="007B5CFD">
              <w:t>Underneath; under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5179C0E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Adverbio/Preposición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5CA71E5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2AAFC044" w14:textId="77777777" w:rsidTr="002E6087">
        <w:trPr>
          <w:jc w:val="center"/>
        </w:trPr>
        <w:tc>
          <w:tcPr>
            <w:tcW w:w="194" w:type="pct"/>
            <w:shd w:val="clear" w:color="auto" w:fill="auto"/>
          </w:tcPr>
          <w:p w14:paraId="09C4B5AC" w14:textId="77777777" w:rsidR="00D350BE" w:rsidRPr="007B5CFD" w:rsidRDefault="00D350BE" w:rsidP="00EA4DB4">
            <w:pPr>
              <w:jc w:val="center"/>
            </w:pPr>
            <w:r w:rsidRPr="007B5CFD">
              <w:t>64</w:t>
            </w:r>
          </w:p>
        </w:tc>
        <w:tc>
          <w:tcPr>
            <w:tcW w:w="877" w:type="pct"/>
            <w:shd w:val="clear" w:color="auto" w:fill="auto"/>
          </w:tcPr>
          <w:p w14:paraId="5A7A345E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</w:tcPr>
          <w:p w14:paraId="1D37E36A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Delante (de)</w:t>
            </w:r>
          </w:p>
        </w:tc>
        <w:tc>
          <w:tcPr>
            <w:tcW w:w="1375" w:type="pct"/>
            <w:shd w:val="clear" w:color="auto" w:fill="auto"/>
          </w:tcPr>
          <w:p w14:paraId="041C2BEF" w14:textId="77777777" w:rsidR="00D350BE" w:rsidRPr="007B5CFD" w:rsidRDefault="00D350BE">
            <w:r w:rsidRPr="007B5CFD">
              <w:t>In front (of</w:t>
            </w:r>
          </w:p>
        </w:tc>
        <w:tc>
          <w:tcPr>
            <w:tcW w:w="961" w:type="pct"/>
            <w:shd w:val="clear" w:color="auto" w:fill="auto"/>
          </w:tcPr>
          <w:p w14:paraId="47CE1BCF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Adverbio/Preposición</w:t>
            </w:r>
          </w:p>
        </w:tc>
        <w:tc>
          <w:tcPr>
            <w:tcW w:w="387" w:type="pct"/>
            <w:shd w:val="clear" w:color="auto" w:fill="auto"/>
          </w:tcPr>
          <w:p w14:paraId="490D9F94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3234D3A0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36FBFD4" w14:textId="77777777" w:rsidR="00D350BE" w:rsidRPr="007B5CFD" w:rsidRDefault="00D350BE" w:rsidP="00EA4DB4">
            <w:pPr>
              <w:jc w:val="center"/>
            </w:pPr>
            <w:r w:rsidRPr="007B5CFD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11EFAA9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C830CA4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Dentro (de)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A88FB52" w14:textId="77777777" w:rsidR="00D350BE" w:rsidRPr="007B5CFD" w:rsidRDefault="00D350BE">
            <w:r w:rsidRPr="007B5CFD">
              <w:t>Inside (of)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41E497E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Adverbio/Preposición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8F60BF1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682E3D2D" w14:textId="77777777" w:rsidTr="002E6087">
        <w:trPr>
          <w:jc w:val="center"/>
        </w:trPr>
        <w:tc>
          <w:tcPr>
            <w:tcW w:w="194" w:type="pct"/>
            <w:shd w:val="clear" w:color="auto" w:fill="auto"/>
          </w:tcPr>
          <w:p w14:paraId="2FA76802" w14:textId="77777777" w:rsidR="00D350BE" w:rsidRPr="007B5CFD" w:rsidRDefault="00D350BE" w:rsidP="00EA4DB4">
            <w:pPr>
              <w:jc w:val="center"/>
            </w:pPr>
            <w:r w:rsidRPr="007B5CFD">
              <w:t>66</w:t>
            </w:r>
          </w:p>
        </w:tc>
        <w:tc>
          <w:tcPr>
            <w:tcW w:w="877" w:type="pct"/>
            <w:shd w:val="clear" w:color="auto" w:fill="auto"/>
          </w:tcPr>
          <w:p w14:paraId="444DE81F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</w:tcPr>
          <w:p w14:paraId="7BCECD77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Detrás (de)</w:t>
            </w:r>
          </w:p>
        </w:tc>
        <w:tc>
          <w:tcPr>
            <w:tcW w:w="1375" w:type="pct"/>
            <w:shd w:val="clear" w:color="auto" w:fill="auto"/>
          </w:tcPr>
          <w:p w14:paraId="47AD5720" w14:textId="77777777" w:rsidR="00D350BE" w:rsidRPr="007B5CFD" w:rsidRDefault="00D350BE">
            <w:r w:rsidRPr="007B5CFD">
              <w:t>Behind</w:t>
            </w:r>
          </w:p>
        </w:tc>
        <w:tc>
          <w:tcPr>
            <w:tcW w:w="961" w:type="pct"/>
            <w:shd w:val="clear" w:color="auto" w:fill="auto"/>
          </w:tcPr>
          <w:p w14:paraId="5FF43B11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Adverbio/Preposición</w:t>
            </w:r>
          </w:p>
        </w:tc>
        <w:tc>
          <w:tcPr>
            <w:tcW w:w="387" w:type="pct"/>
            <w:shd w:val="clear" w:color="auto" w:fill="auto"/>
          </w:tcPr>
          <w:p w14:paraId="378AF037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1633F48E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0EDE753" w14:textId="77777777" w:rsidR="00D350BE" w:rsidRPr="007B5CFD" w:rsidRDefault="00D350BE" w:rsidP="00EA4DB4">
            <w:pPr>
              <w:jc w:val="center"/>
            </w:pPr>
            <w:r w:rsidRPr="007B5CFD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1D03E48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CF235E9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Encima (de)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30AF8BF" w14:textId="77777777" w:rsidR="00D350BE" w:rsidRPr="007B5CFD" w:rsidRDefault="00D350BE">
            <w:r w:rsidRPr="007B5CFD">
              <w:t>On top (of)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6F58DB4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Adverbio/Preposición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54A15D2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1FE423A7" w14:textId="77777777" w:rsidTr="002E6087">
        <w:trPr>
          <w:jc w:val="center"/>
        </w:trPr>
        <w:tc>
          <w:tcPr>
            <w:tcW w:w="194" w:type="pct"/>
            <w:shd w:val="clear" w:color="auto" w:fill="auto"/>
          </w:tcPr>
          <w:p w14:paraId="6239A833" w14:textId="77777777" w:rsidR="00D350BE" w:rsidRPr="007B5CFD" w:rsidRDefault="00D350BE" w:rsidP="00EA4DB4">
            <w:pPr>
              <w:jc w:val="center"/>
            </w:pPr>
            <w:r w:rsidRPr="007B5CFD">
              <w:t>68</w:t>
            </w:r>
          </w:p>
        </w:tc>
        <w:tc>
          <w:tcPr>
            <w:tcW w:w="877" w:type="pct"/>
            <w:shd w:val="clear" w:color="auto" w:fill="auto"/>
          </w:tcPr>
          <w:p w14:paraId="58F6AAB5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</w:tcPr>
          <w:p w14:paraId="09FFB71A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Lejos (de)</w:t>
            </w:r>
          </w:p>
        </w:tc>
        <w:tc>
          <w:tcPr>
            <w:tcW w:w="1375" w:type="pct"/>
            <w:shd w:val="clear" w:color="auto" w:fill="auto"/>
          </w:tcPr>
          <w:p w14:paraId="32200FA7" w14:textId="77777777" w:rsidR="00D350BE" w:rsidRPr="007B5CFD" w:rsidRDefault="00D350BE">
            <w:r w:rsidRPr="007B5CFD">
              <w:t>Far (from)</w:t>
            </w:r>
          </w:p>
        </w:tc>
        <w:tc>
          <w:tcPr>
            <w:tcW w:w="961" w:type="pct"/>
            <w:shd w:val="clear" w:color="auto" w:fill="auto"/>
          </w:tcPr>
          <w:p w14:paraId="13053DC8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Adverbio/Preposición</w:t>
            </w:r>
          </w:p>
        </w:tc>
        <w:tc>
          <w:tcPr>
            <w:tcW w:w="387" w:type="pct"/>
            <w:shd w:val="clear" w:color="auto" w:fill="auto"/>
          </w:tcPr>
          <w:p w14:paraId="4B1FD967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56EE0" w14:paraId="2B52D0D3" w14:textId="77777777" w:rsidTr="00D56EE0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0E389257" w14:textId="77777777" w:rsidR="00D56EE0" w:rsidRPr="007B5CFD" w:rsidRDefault="00D56EE0" w:rsidP="00D56EE0">
            <w:r w:rsidRPr="007B5CFD">
              <w:rPr>
                <w:b/>
                <w:sz w:val="28"/>
                <w:szCs w:val="28"/>
              </w:rPr>
              <w:t>Talk About How You Feel</w:t>
            </w:r>
          </w:p>
        </w:tc>
      </w:tr>
      <w:tr w:rsidR="00D350BE" w14:paraId="789FCD21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321F17E" w14:textId="77777777" w:rsidR="00D350BE" w:rsidRPr="007B5CFD" w:rsidRDefault="00D350BE" w:rsidP="00EA4DB4">
            <w:pPr>
              <w:jc w:val="center"/>
            </w:pPr>
            <w:r w:rsidRPr="007B5CFD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83A2325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963415F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Cansado(a)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FCFA7D1" w14:textId="77777777" w:rsidR="00D350BE" w:rsidRPr="007B5CFD" w:rsidRDefault="00D350BE">
            <w:r w:rsidRPr="007B5CFD">
              <w:t>Tired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C65A949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31C1D60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070500B7" w14:textId="77777777" w:rsidTr="002E6087">
        <w:trPr>
          <w:jc w:val="center"/>
        </w:trPr>
        <w:tc>
          <w:tcPr>
            <w:tcW w:w="194" w:type="pct"/>
            <w:shd w:val="clear" w:color="auto" w:fill="auto"/>
          </w:tcPr>
          <w:p w14:paraId="258D625A" w14:textId="77777777" w:rsidR="00D350BE" w:rsidRPr="007B5CFD" w:rsidRDefault="00D350BE" w:rsidP="00EA4DB4">
            <w:pPr>
              <w:jc w:val="center"/>
            </w:pPr>
            <w:r w:rsidRPr="007B5CFD">
              <w:t>70</w:t>
            </w:r>
          </w:p>
        </w:tc>
        <w:tc>
          <w:tcPr>
            <w:tcW w:w="877" w:type="pct"/>
            <w:shd w:val="clear" w:color="auto" w:fill="auto"/>
          </w:tcPr>
          <w:p w14:paraId="3C02D7CF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</w:tcPr>
          <w:p w14:paraId="541DF41E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Contento(a)</w:t>
            </w:r>
          </w:p>
        </w:tc>
        <w:tc>
          <w:tcPr>
            <w:tcW w:w="1375" w:type="pct"/>
            <w:shd w:val="clear" w:color="auto" w:fill="auto"/>
          </w:tcPr>
          <w:p w14:paraId="1C2B0D86" w14:textId="77777777" w:rsidR="00D350BE" w:rsidRPr="007B5CFD" w:rsidRDefault="00D350BE">
            <w:r w:rsidRPr="007B5CFD">
              <w:t>Content; happy</w:t>
            </w:r>
          </w:p>
        </w:tc>
        <w:tc>
          <w:tcPr>
            <w:tcW w:w="961" w:type="pct"/>
            <w:shd w:val="clear" w:color="auto" w:fill="auto"/>
          </w:tcPr>
          <w:p w14:paraId="3AB2935D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auto"/>
          </w:tcPr>
          <w:p w14:paraId="6FCC2DC6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30523CE2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5F922A7" w14:textId="77777777" w:rsidR="00D350BE" w:rsidRPr="007B5CFD" w:rsidRDefault="00D350BE" w:rsidP="00EA4DB4">
            <w:pPr>
              <w:jc w:val="center"/>
            </w:pPr>
            <w:r w:rsidRPr="007B5CFD">
              <w:t>71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1B34706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Setenta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5B8694C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Deprimido(a)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EAC8AAF" w14:textId="77777777" w:rsidR="00D350BE" w:rsidRPr="007B5CFD" w:rsidRDefault="00D350BE">
            <w:r w:rsidRPr="007B5CFD">
              <w:t>Depressed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C5141FF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45DDF74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2CE7E326" w14:textId="77777777" w:rsidTr="002E6087">
        <w:trPr>
          <w:jc w:val="center"/>
        </w:trPr>
        <w:tc>
          <w:tcPr>
            <w:tcW w:w="194" w:type="pct"/>
            <w:shd w:val="clear" w:color="auto" w:fill="auto"/>
          </w:tcPr>
          <w:p w14:paraId="5DF6787A" w14:textId="77777777" w:rsidR="00D350BE" w:rsidRPr="007B5CFD" w:rsidRDefault="00D350BE" w:rsidP="00EA4DB4">
            <w:pPr>
              <w:jc w:val="center"/>
            </w:pPr>
            <w:r w:rsidRPr="007B5CFD">
              <w:t>72</w:t>
            </w:r>
          </w:p>
        </w:tc>
        <w:tc>
          <w:tcPr>
            <w:tcW w:w="877" w:type="pct"/>
            <w:shd w:val="clear" w:color="auto" w:fill="auto"/>
          </w:tcPr>
          <w:p w14:paraId="5378BA02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Setenta y dos</w:t>
            </w:r>
          </w:p>
        </w:tc>
        <w:tc>
          <w:tcPr>
            <w:tcW w:w="1206" w:type="pct"/>
            <w:shd w:val="clear" w:color="auto" w:fill="auto"/>
          </w:tcPr>
          <w:p w14:paraId="5984C8D3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Emocionado(a)</w:t>
            </w:r>
          </w:p>
        </w:tc>
        <w:tc>
          <w:tcPr>
            <w:tcW w:w="1375" w:type="pct"/>
            <w:shd w:val="clear" w:color="auto" w:fill="auto"/>
          </w:tcPr>
          <w:p w14:paraId="56192848" w14:textId="77777777" w:rsidR="00D350BE" w:rsidRPr="007B5CFD" w:rsidRDefault="00D350BE">
            <w:r w:rsidRPr="007B5CFD">
              <w:t>Excited</w:t>
            </w:r>
          </w:p>
        </w:tc>
        <w:tc>
          <w:tcPr>
            <w:tcW w:w="961" w:type="pct"/>
            <w:shd w:val="clear" w:color="auto" w:fill="auto"/>
          </w:tcPr>
          <w:p w14:paraId="1E2B45FF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auto"/>
          </w:tcPr>
          <w:p w14:paraId="7D291A6E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50756127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70205F1" w14:textId="77777777" w:rsidR="00D350BE" w:rsidRPr="007B5CFD" w:rsidRDefault="00D350BE" w:rsidP="00EA4DB4">
            <w:pPr>
              <w:jc w:val="center"/>
            </w:pPr>
            <w:r w:rsidRPr="007B5CFD">
              <w:t>73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3AABFED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Setenta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891A49D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Enojado(a)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664F9BF" w14:textId="77777777" w:rsidR="00D350BE" w:rsidRPr="007B5CFD" w:rsidRDefault="005E45C2">
            <w:r w:rsidRPr="007B5CFD">
              <w:t>Angry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ACDDEA4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6E313A5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601E9484" w14:textId="77777777" w:rsidTr="002E6087">
        <w:trPr>
          <w:jc w:val="center"/>
        </w:trPr>
        <w:tc>
          <w:tcPr>
            <w:tcW w:w="194" w:type="pct"/>
            <w:shd w:val="clear" w:color="auto" w:fill="auto"/>
          </w:tcPr>
          <w:p w14:paraId="421D088F" w14:textId="77777777" w:rsidR="00D350BE" w:rsidRPr="007B5CFD" w:rsidRDefault="00D350BE" w:rsidP="00EA4DB4">
            <w:pPr>
              <w:jc w:val="center"/>
            </w:pPr>
            <w:r w:rsidRPr="007B5CFD">
              <w:t>74</w:t>
            </w:r>
          </w:p>
        </w:tc>
        <w:tc>
          <w:tcPr>
            <w:tcW w:w="877" w:type="pct"/>
            <w:shd w:val="clear" w:color="auto" w:fill="auto"/>
          </w:tcPr>
          <w:p w14:paraId="6EDE254C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Setenta y cuatro</w:t>
            </w:r>
          </w:p>
        </w:tc>
        <w:tc>
          <w:tcPr>
            <w:tcW w:w="1206" w:type="pct"/>
            <w:shd w:val="clear" w:color="auto" w:fill="auto"/>
          </w:tcPr>
          <w:p w14:paraId="5B49BC29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Nervioso(a)</w:t>
            </w:r>
          </w:p>
        </w:tc>
        <w:tc>
          <w:tcPr>
            <w:tcW w:w="1375" w:type="pct"/>
            <w:shd w:val="clear" w:color="auto" w:fill="auto"/>
          </w:tcPr>
          <w:p w14:paraId="36C44BEF" w14:textId="77777777" w:rsidR="00D350BE" w:rsidRPr="007B5CFD" w:rsidRDefault="00D350BE">
            <w:r w:rsidRPr="007B5CFD">
              <w:t>Nervous</w:t>
            </w:r>
          </w:p>
        </w:tc>
        <w:tc>
          <w:tcPr>
            <w:tcW w:w="961" w:type="pct"/>
            <w:shd w:val="clear" w:color="auto" w:fill="auto"/>
          </w:tcPr>
          <w:p w14:paraId="23A1DDE7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auto"/>
          </w:tcPr>
          <w:p w14:paraId="13CAA4BD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5CEBF60B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0346C17" w14:textId="77777777" w:rsidR="00D350BE" w:rsidRPr="007B5CFD" w:rsidRDefault="00D350BE" w:rsidP="00EA4DB4">
            <w:pPr>
              <w:jc w:val="center"/>
            </w:pPr>
            <w:r w:rsidRPr="007B5CFD">
              <w:t>75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623638E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Setenta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6AF1713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Ocupado(a)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615219A" w14:textId="77777777" w:rsidR="00D350BE" w:rsidRPr="007B5CFD" w:rsidRDefault="00D350BE">
            <w:r w:rsidRPr="007B5CFD">
              <w:t>Busy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3B6C16D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5273A14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76486A64" w14:textId="77777777" w:rsidTr="002E6087">
        <w:trPr>
          <w:jc w:val="center"/>
        </w:trPr>
        <w:tc>
          <w:tcPr>
            <w:tcW w:w="194" w:type="pct"/>
            <w:shd w:val="clear" w:color="auto" w:fill="auto"/>
          </w:tcPr>
          <w:p w14:paraId="634AE999" w14:textId="77777777" w:rsidR="00D350BE" w:rsidRPr="007B5CFD" w:rsidRDefault="00D350BE" w:rsidP="00EA4DB4">
            <w:pPr>
              <w:jc w:val="center"/>
            </w:pPr>
            <w:r w:rsidRPr="007B5CFD">
              <w:t>76</w:t>
            </w:r>
          </w:p>
        </w:tc>
        <w:tc>
          <w:tcPr>
            <w:tcW w:w="877" w:type="pct"/>
            <w:shd w:val="clear" w:color="auto" w:fill="auto"/>
          </w:tcPr>
          <w:p w14:paraId="4BF0781C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Setenta y seis</w:t>
            </w:r>
          </w:p>
        </w:tc>
        <w:tc>
          <w:tcPr>
            <w:tcW w:w="1206" w:type="pct"/>
            <w:shd w:val="clear" w:color="auto" w:fill="auto"/>
          </w:tcPr>
          <w:p w14:paraId="633CA8BB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Tranquilo(a)</w:t>
            </w:r>
          </w:p>
        </w:tc>
        <w:tc>
          <w:tcPr>
            <w:tcW w:w="1375" w:type="pct"/>
            <w:shd w:val="clear" w:color="auto" w:fill="auto"/>
          </w:tcPr>
          <w:p w14:paraId="2921F09E" w14:textId="77777777" w:rsidR="00D350BE" w:rsidRPr="007B5CFD" w:rsidRDefault="00D350BE">
            <w:r w:rsidRPr="007B5CFD">
              <w:t>Calm</w:t>
            </w:r>
          </w:p>
        </w:tc>
        <w:tc>
          <w:tcPr>
            <w:tcW w:w="961" w:type="pct"/>
            <w:shd w:val="clear" w:color="auto" w:fill="auto"/>
          </w:tcPr>
          <w:p w14:paraId="16189958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auto"/>
          </w:tcPr>
          <w:p w14:paraId="48BF846F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6C2D96AD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32676E3" w14:textId="77777777" w:rsidR="00D350BE" w:rsidRPr="007B5CFD" w:rsidRDefault="00D350BE" w:rsidP="00EA4DB4">
            <w:pPr>
              <w:jc w:val="center"/>
            </w:pPr>
            <w:r w:rsidRPr="007B5CFD">
              <w:t>77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5ABC659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Setenta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9E4FCAE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Triste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0BE6977" w14:textId="77777777" w:rsidR="00D350BE" w:rsidRPr="007B5CFD" w:rsidRDefault="00D350BE">
            <w:r w:rsidRPr="007B5CFD">
              <w:t>Sad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3E0D44C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33D27D2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7472B5" w14:paraId="3F573593" w14:textId="77777777" w:rsidTr="007472B5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2BFA6090" w14:textId="77777777" w:rsidR="007472B5" w:rsidRPr="007B5CFD" w:rsidRDefault="00D66153" w:rsidP="00D66153">
            <w:r w:rsidRPr="007B5CFD">
              <w:rPr>
                <w:b/>
                <w:sz w:val="28"/>
                <w:szCs w:val="28"/>
              </w:rPr>
              <w:t>Describe Classes</w:t>
            </w:r>
          </w:p>
        </w:tc>
      </w:tr>
      <w:tr w:rsidR="00D350BE" w14:paraId="23A7D092" w14:textId="77777777" w:rsidTr="002E6087">
        <w:trPr>
          <w:jc w:val="center"/>
        </w:trPr>
        <w:tc>
          <w:tcPr>
            <w:tcW w:w="194" w:type="pct"/>
            <w:shd w:val="clear" w:color="auto" w:fill="auto"/>
          </w:tcPr>
          <w:p w14:paraId="0FAF2A43" w14:textId="77777777" w:rsidR="00D350BE" w:rsidRPr="007B5CFD" w:rsidRDefault="00D350BE" w:rsidP="00EA4DB4">
            <w:pPr>
              <w:jc w:val="center"/>
            </w:pPr>
            <w:r w:rsidRPr="007B5CFD">
              <w:t>78</w:t>
            </w:r>
          </w:p>
        </w:tc>
        <w:tc>
          <w:tcPr>
            <w:tcW w:w="877" w:type="pct"/>
            <w:shd w:val="clear" w:color="auto" w:fill="auto"/>
          </w:tcPr>
          <w:p w14:paraId="4DF5085B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Setenta y ocho</w:t>
            </w:r>
          </w:p>
        </w:tc>
        <w:tc>
          <w:tcPr>
            <w:tcW w:w="1206" w:type="pct"/>
            <w:shd w:val="clear" w:color="auto" w:fill="auto"/>
          </w:tcPr>
          <w:p w14:paraId="4C4E77DB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Aburrido(a)</w:t>
            </w:r>
          </w:p>
        </w:tc>
        <w:tc>
          <w:tcPr>
            <w:tcW w:w="1375" w:type="pct"/>
            <w:shd w:val="clear" w:color="auto" w:fill="auto"/>
          </w:tcPr>
          <w:p w14:paraId="7958DC81" w14:textId="77777777" w:rsidR="00D350BE" w:rsidRPr="007B5CFD" w:rsidRDefault="00D350BE">
            <w:pPr>
              <w:rPr>
                <w:sz w:val="20"/>
                <w:szCs w:val="20"/>
              </w:rPr>
            </w:pPr>
            <w:r w:rsidRPr="007B5CFD">
              <w:rPr>
                <w:sz w:val="20"/>
                <w:szCs w:val="20"/>
              </w:rPr>
              <w:t xml:space="preserve">(With </w:t>
            </w:r>
            <w:r w:rsidRPr="00A8147F">
              <w:rPr>
                <w:sz w:val="20"/>
                <w:szCs w:val="20"/>
                <w:lang w:val="es-ES"/>
              </w:rPr>
              <w:t>ser</w:t>
            </w:r>
            <w:r w:rsidRPr="007B5CFD">
              <w:rPr>
                <w:sz w:val="20"/>
                <w:szCs w:val="20"/>
              </w:rPr>
              <w:t xml:space="preserve">) Boring; (With </w:t>
            </w:r>
            <w:bookmarkStart w:id="0" w:name="_GoBack"/>
            <w:r w:rsidRPr="00A8147F">
              <w:rPr>
                <w:sz w:val="20"/>
                <w:szCs w:val="20"/>
                <w:lang w:val="es-ES"/>
              </w:rPr>
              <w:t>estar</w:t>
            </w:r>
            <w:bookmarkEnd w:id="0"/>
            <w:r w:rsidRPr="007B5CFD">
              <w:rPr>
                <w:sz w:val="20"/>
                <w:szCs w:val="20"/>
              </w:rPr>
              <w:t>) Bored</w:t>
            </w:r>
          </w:p>
        </w:tc>
        <w:tc>
          <w:tcPr>
            <w:tcW w:w="961" w:type="pct"/>
            <w:shd w:val="clear" w:color="auto" w:fill="auto"/>
          </w:tcPr>
          <w:p w14:paraId="611039CC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auto"/>
          </w:tcPr>
          <w:p w14:paraId="4686278B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359C8375" w14:textId="77777777" w:rsidTr="002E608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7F9390B" w14:textId="77777777" w:rsidR="00D350BE" w:rsidRPr="007B5CFD" w:rsidRDefault="00D350BE" w:rsidP="00EA4DB4">
            <w:pPr>
              <w:jc w:val="center"/>
            </w:pPr>
            <w:r w:rsidRPr="007B5CFD">
              <w:t>79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F0E4A31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Setenta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241028E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Divertido(a)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30BE9BD" w14:textId="77777777" w:rsidR="00D350BE" w:rsidRPr="007B5CFD" w:rsidRDefault="00D350BE">
            <w:r w:rsidRPr="007B5CFD">
              <w:t>Fun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B12BD92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8FF4F93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70D029B7" w14:textId="77777777" w:rsidTr="002E6087">
        <w:trPr>
          <w:jc w:val="center"/>
        </w:trPr>
        <w:tc>
          <w:tcPr>
            <w:tcW w:w="194" w:type="pct"/>
            <w:shd w:val="clear" w:color="auto" w:fill="auto"/>
          </w:tcPr>
          <w:p w14:paraId="506BFD2A" w14:textId="77777777" w:rsidR="00D350BE" w:rsidRPr="007B5CFD" w:rsidRDefault="00D350BE" w:rsidP="00EA4DB4">
            <w:pPr>
              <w:jc w:val="center"/>
            </w:pPr>
            <w:r w:rsidRPr="007B5CFD">
              <w:t>80</w:t>
            </w:r>
          </w:p>
        </w:tc>
        <w:tc>
          <w:tcPr>
            <w:tcW w:w="877" w:type="pct"/>
            <w:shd w:val="clear" w:color="auto" w:fill="auto"/>
          </w:tcPr>
          <w:p w14:paraId="59DC100B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Ochenta</w:t>
            </w:r>
          </w:p>
        </w:tc>
        <w:tc>
          <w:tcPr>
            <w:tcW w:w="1206" w:type="pct"/>
            <w:shd w:val="clear" w:color="auto" w:fill="auto"/>
          </w:tcPr>
          <w:p w14:paraId="6A606364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Interesante</w:t>
            </w:r>
          </w:p>
        </w:tc>
        <w:tc>
          <w:tcPr>
            <w:tcW w:w="1375" w:type="pct"/>
            <w:shd w:val="clear" w:color="auto" w:fill="auto"/>
          </w:tcPr>
          <w:p w14:paraId="0ED1D4AA" w14:textId="77777777" w:rsidR="00D350BE" w:rsidRPr="007B5CFD" w:rsidRDefault="00D350BE">
            <w:r w:rsidRPr="007B5CFD">
              <w:t>Interesting</w:t>
            </w:r>
          </w:p>
        </w:tc>
        <w:tc>
          <w:tcPr>
            <w:tcW w:w="961" w:type="pct"/>
            <w:shd w:val="clear" w:color="auto" w:fill="auto"/>
          </w:tcPr>
          <w:p w14:paraId="22D82F5D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auto"/>
          </w:tcPr>
          <w:p w14:paraId="5A9DBFB3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6F22BB" w14:paraId="4E6E9C88" w14:textId="77777777" w:rsidTr="00D350BE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CDD3CB3" w14:textId="77777777" w:rsidR="006F22BB" w:rsidRPr="007B5CFD" w:rsidRDefault="006F22BB" w:rsidP="006F22BB">
            <w:r w:rsidRPr="007B5CFD">
              <w:rPr>
                <w:b/>
                <w:sz w:val="28"/>
                <w:szCs w:val="28"/>
              </w:rPr>
              <w:lastRenderedPageBreak/>
              <w:t>Places in School</w:t>
            </w:r>
          </w:p>
        </w:tc>
      </w:tr>
      <w:tr w:rsidR="00D350BE" w14:paraId="6986E12B" w14:textId="77777777" w:rsidTr="00D350BE">
        <w:trPr>
          <w:jc w:val="center"/>
        </w:trPr>
        <w:tc>
          <w:tcPr>
            <w:tcW w:w="194" w:type="pct"/>
            <w:shd w:val="clear" w:color="auto" w:fill="C0C0C0"/>
          </w:tcPr>
          <w:p w14:paraId="0477F0D7" w14:textId="77777777" w:rsidR="00D350BE" w:rsidRPr="007B5CFD" w:rsidRDefault="00D350BE" w:rsidP="00EA4DB4">
            <w:pPr>
              <w:jc w:val="center"/>
            </w:pPr>
            <w:r w:rsidRPr="007B5CFD">
              <w:t>81</w:t>
            </w:r>
          </w:p>
        </w:tc>
        <w:tc>
          <w:tcPr>
            <w:tcW w:w="877" w:type="pct"/>
            <w:shd w:val="clear" w:color="auto" w:fill="C0C0C0"/>
          </w:tcPr>
          <w:p w14:paraId="085F1D02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Ochenta y uno</w:t>
            </w:r>
          </w:p>
        </w:tc>
        <w:tc>
          <w:tcPr>
            <w:tcW w:w="1206" w:type="pct"/>
            <w:shd w:val="clear" w:color="auto" w:fill="C0C0C0"/>
          </w:tcPr>
          <w:p w14:paraId="43E89258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El baño</w:t>
            </w:r>
          </w:p>
        </w:tc>
        <w:tc>
          <w:tcPr>
            <w:tcW w:w="1375" w:type="pct"/>
            <w:shd w:val="clear" w:color="auto" w:fill="C0C0C0"/>
          </w:tcPr>
          <w:p w14:paraId="4C4311C9" w14:textId="77777777" w:rsidR="00D350BE" w:rsidRPr="007B5CFD" w:rsidRDefault="00D350BE">
            <w:r w:rsidRPr="007B5CFD">
              <w:t>The bathroom</w:t>
            </w:r>
          </w:p>
        </w:tc>
        <w:tc>
          <w:tcPr>
            <w:tcW w:w="961" w:type="pct"/>
            <w:shd w:val="clear" w:color="auto" w:fill="C0C0C0"/>
          </w:tcPr>
          <w:p w14:paraId="440E215D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6D22C25A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64892499" w14:textId="77777777" w:rsidTr="00D350B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76790CCE" w14:textId="77777777" w:rsidR="00D350BE" w:rsidRPr="007B5CFD" w:rsidRDefault="00D350BE" w:rsidP="00EA4DB4">
            <w:pPr>
              <w:jc w:val="center"/>
            </w:pPr>
            <w:r w:rsidRPr="007B5CFD">
              <w:t>82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1CED210A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Ochenta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0194D2E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La biblioteca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75B2C1AA" w14:textId="77777777" w:rsidR="00D350BE" w:rsidRPr="007B5CFD" w:rsidRDefault="00D350BE">
            <w:r w:rsidRPr="007B5CFD">
              <w:t>The library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5BC7C6F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0AFE9AE6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5F95EF08" w14:textId="77777777" w:rsidTr="00D350BE">
        <w:trPr>
          <w:jc w:val="center"/>
        </w:trPr>
        <w:tc>
          <w:tcPr>
            <w:tcW w:w="194" w:type="pct"/>
            <w:shd w:val="clear" w:color="auto" w:fill="C0C0C0"/>
          </w:tcPr>
          <w:p w14:paraId="7C4DE083" w14:textId="77777777" w:rsidR="00D350BE" w:rsidRPr="007B5CFD" w:rsidRDefault="00D350BE" w:rsidP="00EA4DB4">
            <w:pPr>
              <w:jc w:val="center"/>
            </w:pPr>
            <w:r w:rsidRPr="007B5CFD">
              <w:t>83</w:t>
            </w:r>
          </w:p>
        </w:tc>
        <w:tc>
          <w:tcPr>
            <w:tcW w:w="877" w:type="pct"/>
            <w:shd w:val="clear" w:color="auto" w:fill="C0C0C0"/>
          </w:tcPr>
          <w:p w14:paraId="52AB071C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Ochenta y tres</w:t>
            </w:r>
          </w:p>
        </w:tc>
        <w:tc>
          <w:tcPr>
            <w:tcW w:w="1206" w:type="pct"/>
            <w:shd w:val="clear" w:color="auto" w:fill="C0C0C0"/>
          </w:tcPr>
          <w:p w14:paraId="063CB164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La cafetería</w:t>
            </w:r>
          </w:p>
        </w:tc>
        <w:tc>
          <w:tcPr>
            <w:tcW w:w="1375" w:type="pct"/>
            <w:shd w:val="clear" w:color="auto" w:fill="C0C0C0"/>
          </w:tcPr>
          <w:p w14:paraId="616DF23D" w14:textId="77777777" w:rsidR="00D350BE" w:rsidRPr="007B5CFD" w:rsidRDefault="00D350BE">
            <w:r w:rsidRPr="007B5CFD">
              <w:t>The cafeteria</w:t>
            </w:r>
          </w:p>
        </w:tc>
        <w:tc>
          <w:tcPr>
            <w:tcW w:w="961" w:type="pct"/>
            <w:shd w:val="clear" w:color="auto" w:fill="C0C0C0"/>
          </w:tcPr>
          <w:p w14:paraId="51F2EEBE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6FBDCE08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79D43FC4" w14:textId="77777777" w:rsidTr="00D350B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15FFF5ED" w14:textId="77777777" w:rsidR="00D350BE" w:rsidRPr="007B5CFD" w:rsidRDefault="00D350BE" w:rsidP="00EA4DB4">
            <w:pPr>
              <w:jc w:val="center"/>
            </w:pPr>
            <w:r w:rsidRPr="007B5CFD">
              <w:t>84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178A4DC8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Ochenta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2FD6AC7A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El gimnasio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59A38E59" w14:textId="77777777" w:rsidR="00D350BE" w:rsidRPr="007B5CFD" w:rsidRDefault="00D350BE">
            <w:r w:rsidRPr="007B5CFD">
              <w:t>The gymnasium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7298D7DA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C9DB922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31801544" w14:textId="77777777" w:rsidTr="00D350BE">
        <w:trPr>
          <w:jc w:val="center"/>
        </w:trPr>
        <w:tc>
          <w:tcPr>
            <w:tcW w:w="194" w:type="pct"/>
            <w:shd w:val="clear" w:color="auto" w:fill="C0C0C0"/>
          </w:tcPr>
          <w:p w14:paraId="5E9F2A21" w14:textId="77777777" w:rsidR="00D350BE" w:rsidRPr="007B5CFD" w:rsidRDefault="00D350BE" w:rsidP="00EA4DB4">
            <w:pPr>
              <w:jc w:val="center"/>
            </w:pPr>
            <w:r w:rsidRPr="007B5CFD">
              <w:t>85</w:t>
            </w:r>
          </w:p>
        </w:tc>
        <w:tc>
          <w:tcPr>
            <w:tcW w:w="877" w:type="pct"/>
            <w:shd w:val="clear" w:color="auto" w:fill="C0C0C0"/>
          </w:tcPr>
          <w:p w14:paraId="1B200B6F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Ochenta y cinco</w:t>
            </w:r>
          </w:p>
        </w:tc>
        <w:tc>
          <w:tcPr>
            <w:tcW w:w="1206" w:type="pct"/>
            <w:shd w:val="clear" w:color="auto" w:fill="C0C0C0"/>
          </w:tcPr>
          <w:p w14:paraId="376353D4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La oficina</w:t>
            </w:r>
          </w:p>
        </w:tc>
        <w:tc>
          <w:tcPr>
            <w:tcW w:w="1375" w:type="pct"/>
            <w:shd w:val="clear" w:color="auto" w:fill="C0C0C0"/>
          </w:tcPr>
          <w:p w14:paraId="7893AFD3" w14:textId="77777777" w:rsidR="00D350BE" w:rsidRPr="007B5CFD" w:rsidRDefault="00D350BE">
            <w:r w:rsidRPr="007B5CFD">
              <w:t>The office</w:t>
            </w:r>
          </w:p>
        </w:tc>
        <w:tc>
          <w:tcPr>
            <w:tcW w:w="961" w:type="pct"/>
            <w:shd w:val="clear" w:color="auto" w:fill="C0C0C0"/>
          </w:tcPr>
          <w:p w14:paraId="54CD1A40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B74F8F7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09B0D4F4" w14:textId="77777777" w:rsidTr="00D350B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19BC9D02" w14:textId="77777777" w:rsidR="00D350BE" w:rsidRPr="007B5CFD" w:rsidRDefault="00D350BE" w:rsidP="00EA4DB4">
            <w:pPr>
              <w:jc w:val="center"/>
            </w:pPr>
            <w:r w:rsidRPr="007B5CFD">
              <w:t>86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73E01E41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Ochenta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77F59D38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La oficina del director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249D660E" w14:textId="77777777" w:rsidR="00D350BE" w:rsidRPr="007B5CFD" w:rsidRDefault="00D350BE">
            <w:r w:rsidRPr="007B5CFD">
              <w:t>The principal’s office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4560F28A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33456E9A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431E251F" w14:textId="77777777" w:rsidTr="00D350BE">
        <w:trPr>
          <w:jc w:val="center"/>
        </w:trPr>
        <w:tc>
          <w:tcPr>
            <w:tcW w:w="194" w:type="pct"/>
            <w:shd w:val="clear" w:color="auto" w:fill="C0C0C0"/>
          </w:tcPr>
          <w:p w14:paraId="5FE6414C" w14:textId="77777777" w:rsidR="00D350BE" w:rsidRPr="007B5CFD" w:rsidRDefault="00D350BE" w:rsidP="00EA4DB4">
            <w:pPr>
              <w:jc w:val="center"/>
            </w:pPr>
            <w:r w:rsidRPr="007B5CFD">
              <w:t>87</w:t>
            </w:r>
          </w:p>
        </w:tc>
        <w:tc>
          <w:tcPr>
            <w:tcW w:w="877" w:type="pct"/>
            <w:shd w:val="clear" w:color="auto" w:fill="C0C0C0"/>
          </w:tcPr>
          <w:p w14:paraId="1F63E457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Ochenta y siete</w:t>
            </w:r>
          </w:p>
        </w:tc>
        <w:tc>
          <w:tcPr>
            <w:tcW w:w="1206" w:type="pct"/>
            <w:shd w:val="clear" w:color="auto" w:fill="C0C0C0"/>
          </w:tcPr>
          <w:p w14:paraId="563BAE61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El pasillo</w:t>
            </w:r>
          </w:p>
        </w:tc>
        <w:tc>
          <w:tcPr>
            <w:tcW w:w="1375" w:type="pct"/>
            <w:shd w:val="clear" w:color="auto" w:fill="C0C0C0"/>
          </w:tcPr>
          <w:p w14:paraId="4A9D91BC" w14:textId="77777777" w:rsidR="00D350BE" w:rsidRPr="007B5CFD" w:rsidRDefault="00D350BE">
            <w:r w:rsidRPr="007B5CFD">
              <w:t>The hall</w:t>
            </w:r>
          </w:p>
        </w:tc>
        <w:tc>
          <w:tcPr>
            <w:tcW w:w="961" w:type="pct"/>
            <w:shd w:val="clear" w:color="auto" w:fill="C0C0C0"/>
          </w:tcPr>
          <w:p w14:paraId="19ECB29D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288CF84B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6F22BB" w14:paraId="161FBFB1" w14:textId="77777777" w:rsidTr="006F22BB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682E1DD" w14:textId="77777777" w:rsidR="006F22BB" w:rsidRPr="007B5CFD" w:rsidRDefault="006F22BB" w:rsidP="006F22BB">
            <w:r w:rsidRPr="007B5CFD">
              <w:rPr>
                <w:b/>
                <w:sz w:val="28"/>
                <w:szCs w:val="28"/>
              </w:rPr>
              <w:t>Other Words and Phrases</w:t>
            </w:r>
          </w:p>
        </w:tc>
      </w:tr>
      <w:tr w:rsidR="00D350BE" w14:paraId="7B11272F" w14:textId="77777777" w:rsidTr="00D350B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5B09AC10" w14:textId="77777777" w:rsidR="00D350BE" w:rsidRPr="007B5CFD" w:rsidRDefault="00D350BE" w:rsidP="00EA4DB4">
            <w:pPr>
              <w:jc w:val="center"/>
            </w:pPr>
            <w:r w:rsidRPr="007B5CFD">
              <w:t>88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1D1AB596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Ochenta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24B4F1D1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¿Dónde?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4CADACDA" w14:textId="77777777" w:rsidR="00D350BE" w:rsidRPr="007B5CFD" w:rsidRDefault="00D350BE">
            <w:r w:rsidRPr="007B5CFD">
              <w:t>Where?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3DCCFD70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Adverbio/Pregunta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7C238E25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5F834433" w14:textId="77777777" w:rsidTr="00D350BE">
        <w:trPr>
          <w:jc w:val="center"/>
        </w:trPr>
        <w:tc>
          <w:tcPr>
            <w:tcW w:w="194" w:type="pct"/>
            <w:shd w:val="clear" w:color="auto" w:fill="C0C0C0"/>
          </w:tcPr>
          <w:p w14:paraId="5C193F1E" w14:textId="77777777" w:rsidR="00D350BE" w:rsidRPr="007B5CFD" w:rsidRDefault="00D350BE" w:rsidP="00EA4DB4">
            <w:pPr>
              <w:jc w:val="center"/>
            </w:pPr>
            <w:r w:rsidRPr="007B5CFD">
              <w:t>89</w:t>
            </w:r>
          </w:p>
        </w:tc>
        <w:tc>
          <w:tcPr>
            <w:tcW w:w="877" w:type="pct"/>
            <w:shd w:val="clear" w:color="auto" w:fill="C0C0C0"/>
          </w:tcPr>
          <w:p w14:paraId="4F974447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Ochenta y nueve</w:t>
            </w:r>
          </w:p>
        </w:tc>
        <w:tc>
          <w:tcPr>
            <w:tcW w:w="1206" w:type="pct"/>
            <w:shd w:val="clear" w:color="auto" w:fill="C0C0C0"/>
          </w:tcPr>
          <w:p w14:paraId="79234496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¿Adónde?</w:t>
            </w:r>
          </w:p>
        </w:tc>
        <w:tc>
          <w:tcPr>
            <w:tcW w:w="1375" w:type="pct"/>
            <w:shd w:val="clear" w:color="auto" w:fill="C0C0C0"/>
          </w:tcPr>
          <w:p w14:paraId="590B24CE" w14:textId="77777777" w:rsidR="00D350BE" w:rsidRPr="007B5CFD" w:rsidRDefault="00D350BE">
            <w:r w:rsidRPr="007B5CFD">
              <w:t>To where?</w:t>
            </w:r>
          </w:p>
        </w:tc>
        <w:tc>
          <w:tcPr>
            <w:tcW w:w="961" w:type="pct"/>
            <w:shd w:val="clear" w:color="auto" w:fill="C0C0C0"/>
          </w:tcPr>
          <w:p w14:paraId="1B8FC57C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Adverbio/Pregunta</w:t>
            </w:r>
          </w:p>
        </w:tc>
        <w:tc>
          <w:tcPr>
            <w:tcW w:w="387" w:type="pct"/>
            <w:shd w:val="clear" w:color="auto" w:fill="C0C0C0"/>
          </w:tcPr>
          <w:p w14:paraId="7597E6EF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5FB30FA9" w14:textId="77777777" w:rsidTr="00D350B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49DC4F97" w14:textId="77777777" w:rsidR="00D350BE" w:rsidRPr="007B5CFD" w:rsidRDefault="00D350BE" w:rsidP="00EA4DB4">
            <w:pPr>
              <w:jc w:val="center"/>
            </w:pPr>
            <w:r w:rsidRPr="007B5CFD">
              <w:t>90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23E61F63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Noventa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4E4ED009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¿Cuándo?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408FD684" w14:textId="77777777" w:rsidR="00D350BE" w:rsidRPr="007B5CFD" w:rsidRDefault="00D350BE">
            <w:r w:rsidRPr="007B5CFD">
              <w:t>When?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9255959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Adverbio/Pregunta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58E18B8A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5A04A926" w14:textId="77777777" w:rsidTr="00D350BE">
        <w:trPr>
          <w:jc w:val="center"/>
        </w:trPr>
        <w:tc>
          <w:tcPr>
            <w:tcW w:w="194" w:type="pct"/>
            <w:shd w:val="clear" w:color="auto" w:fill="C0C0C0"/>
          </w:tcPr>
          <w:p w14:paraId="736CC120" w14:textId="77777777" w:rsidR="00D350BE" w:rsidRPr="007B5CFD" w:rsidRDefault="00D350BE" w:rsidP="00EA4DB4">
            <w:pPr>
              <w:jc w:val="center"/>
            </w:pPr>
            <w:r w:rsidRPr="007B5CFD">
              <w:t>91</w:t>
            </w:r>
          </w:p>
        </w:tc>
        <w:tc>
          <w:tcPr>
            <w:tcW w:w="877" w:type="pct"/>
            <w:shd w:val="clear" w:color="auto" w:fill="C0C0C0"/>
          </w:tcPr>
          <w:p w14:paraId="2E39D6B2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Noventa y uno</w:t>
            </w:r>
          </w:p>
        </w:tc>
        <w:tc>
          <w:tcPr>
            <w:tcW w:w="1206" w:type="pct"/>
            <w:shd w:val="clear" w:color="auto" w:fill="C0C0C0"/>
          </w:tcPr>
          <w:p w14:paraId="7BEE3E0E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 xml:space="preserve">cuando </w:t>
            </w:r>
          </w:p>
        </w:tc>
        <w:tc>
          <w:tcPr>
            <w:tcW w:w="1375" w:type="pct"/>
            <w:shd w:val="clear" w:color="auto" w:fill="C0C0C0"/>
          </w:tcPr>
          <w:p w14:paraId="7DCFA5A7" w14:textId="77777777" w:rsidR="00D350BE" w:rsidRPr="007B5CFD" w:rsidRDefault="00D350BE">
            <w:r w:rsidRPr="007B5CFD">
              <w:t>when</w:t>
            </w:r>
          </w:p>
        </w:tc>
        <w:tc>
          <w:tcPr>
            <w:tcW w:w="961" w:type="pct"/>
            <w:shd w:val="clear" w:color="auto" w:fill="C0C0C0"/>
          </w:tcPr>
          <w:p w14:paraId="22130090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4E0968C2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D350BE" w14:paraId="24AA6174" w14:textId="77777777" w:rsidTr="002E6087">
        <w:trPr>
          <w:jc w:val="center"/>
        </w:trPr>
        <w:tc>
          <w:tcPr>
            <w:tcW w:w="194" w:type="pct"/>
            <w:shd w:val="clear" w:color="auto" w:fill="auto"/>
          </w:tcPr>
          <w:p w14:paraId="7FDA0C5D" w14:textId="77777777" w:rsidR="00D350BE" w:rsidRPr="007B5CFD" w:rsidRDefault="00D350BE" w:rsidP="00EA4DB4">
            <w:pPr>
              <w:jc w:val="center"/>
            </w:pPr>
            <w:r w:rsidRPr="007B5CFD">
              <w:t>92</w:t>
            </w:r>
          </w:p>
        </w:tc>
        <w:tc>
          <w:tcPr>
            <w:tcW w:w="877" w:type="pct"/>
            <w:shd w:val="clear" w:color="auto" w:fill="auto"/>
          </w:tcPr>
          <w:p w14:paraId="6B194BC3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Noventa y dos</w:t>
            </w:r>
          </w:p>
        </w:tc>
        <w:tc>
          <w:tcPr>
            <w:tcW w:w="1206" w:type="pct"/>
            <w:shd w:val="clear" w:color="auto" w:fill="auto"/>
          </w:tcPr>
          <w:p w14:paraId="447C5AF8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El problema</w:t>
            </w:r>
          </w:p>
        </w:tc>
        <w:tc>
          <w:tcPr>
            <w:tcW w:w="1375" w:type="pct"/>
            <w:shd w:val="clear" w:color="auto" w:fill="auto"/>
          </w:tcPr>
          <w:p w14:paraId="71BAC1EB" w14:textId="77777777" w:rsidR="00D350BE" w:rsidRPr="007B5CFD" w:rsidRDefault="00D350BE">
            <w:r w:rsidRPr="007B5CFD">
              <w:t>The problem</w:t>
            </w:r>
          </w:p>
        </w:tc>
        <w:tc>
          <w:tcPr>
            <w:tcW w:w="961" w:type="pct"/>
            <w:shd w:val="clear" w:color="auto" w:fill="auto"/>
          </w:tcPr>
          <w:p w14:paraId="24AE4ECE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4E12072E" w14:textId="77777777" w:rsidR="00D350BE" w:rsidRPr="007B5CFD" w:rsidRDefault="00D350BE" w:rsidP="00D350BE">
            <w:pPr>
              <w:jc w:val="center"/>
            </w:pPr>
            <w:r w:rsidRPr="007B5CFD">
              <w:t>2</w:t>
            </w:r>
          </w:p>
        </w:tc>
      </w:tr>
      <w:tr w:rsidR="00AA212D" w14:paraId="62C658B3" w14:textId="77777777" w:rsidTr="00D350BE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7696EA4" w14:textId="77777777" w:rsidR="00AA212D" w:rsidRPr="007B5CFD" w:rsidRDefault="00AA212D" w:rsidP="00AA212D">
            <w:r w:rsidRPr="007B5CFD">
              <w:rPr>
                <w:b/>
                <w:sz w:val="28"/>
                <w:szCs w:val="28"/>
              </w:rPr>
              <w:t xml:space="preserve">Additional Vocabulary Words </w:t>
            </w:r>
            <w:r w:rsidRPr="007B5CFD">
              <w:rPr>
                <w:b/>
                <w:i/>
              </w:rPr>
              <w:t>(words not in textbook)</w:t>
            </w:r>
          </w:p>
        </w:tc>
      </w:tr>
      <w:tr w:rsidR="00AA212D" w14:paraId="24E470EB" w14:textId="77777777" w:rsidTr="00D350BE">
        <w:trPr>
          <w:jc w:val="center"/>
        </w:trPr>
        <w:tc>
          <w:tcPr>
            <w:tcW w:w="194" w:type="pct"/>
            <w:shd w:val="clear" w:color="auto" w:fill="C0C0C0"/>
          </w:tcPr>
          <w:p w14:paraId="6E45C409" w14:textId="77777777" w:rsidR="00AA212D" w:rsidRPr="007B5CFD" w:rsidRDefault="00AA212D" w:rsidP="00EA4DB4">
            <w:pPr>
              <w:jc w:val="center"/>
            </w:pPr>
            <w:r w:rsidRPr="007B5CFD">
              <w:t>93</w:t>
            </w:r>
          </w:p>
        </w:tc>
        <w:tc>
          <w:tcPr>
            <w:tcW w:w="877" w:type="pct"/>
            <w:shd w:val="clear" w:color="auto" w:fill="C0C0C0"/>
          </w:tcPr>
          <w:p w14:paraId="057E7486" w14:textId="77777777" w:rsidR="00AA212D" w:rsidRPr="007B5CFD" w:rsidRDefault="00AA212D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Noventa y tres</w:t>
            </w:r>
          </w:p>
        </w:tc>
        <w:tc>
          <w:tcPr>
            <w:tcW w:w="1206" w:type="pct"/>
            <w:shd w:val="clear" w:color="auto" w:fill="C0C0C0"/>
          </w:tcPr>
          <w:p w14:paraId="5F48F7D8" w14:textId="77777777" w:rsidR="00AA212D" w:rsidRPr="007B5CFD" w:rsidRDefault="00AA212D" w:rsidP="00AA212D">
            <w:pPr>
              <w:rPr>
                <w:lang w:val="es-ES"/>
              </w:rPr>
            </w:pPr>
            <w:r w:rsidRPr="007B5CFD">
              <w:rPr>
                <w:lang w:val="es-ES"/>
              </w:rPr>
              <w:t>La educación física</w:t>
            </w:r>
          </w:p>
        </w:tc>
        <w:tc>
          <w:tcPr>
            <w:tcW w:w="1375" w:type="pct"/>
            <w:shd w:val="clear" w:color="auto" w:fill="C0C0C0"/>
          </w:tcPr>
          <w:p w14:paraId="0D58F808" w14:textId="77777777" w:rsidR="00AA212D" w:rsidRPr="007B5CFD" w:rsidRDefault="00AA212D">
            <w:r w:rsidRPr="007B5CFD">
              <w:t>Gym class; physical education</w:t>
            </w:r>
          </w:p>
        </w:tc>
        <w:tc>
          <w:tcPr>
            <w:tcW w:w="961" w:type="pct"/>
            <w:shd w:val="clear" w:color="auto" w:fill="C0C0C0"/>
          </w:tcPr>
          <w:p w14:paraId="2930073A" w14:textId="77777777" w:rsidR="00AA212D" w:rsidRPr="007B5CFD" w:rsidRDefault="002E6087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3291F804" w14:textId="77777777" w:rsidR="00AA212D" w:rsidRPr="007B5CFD" w:rsidRDefault="00D350BE" w:rsidP="00216D0D">
            <w:pPr>
              <w:jc w:val="center"/>
            </w:pPr>
            <w:r w:rsidRPr="007B5CFD">
              <w:t>1</w:t>
            </w:r>
          </w:p>
        </w:tc>
      </w:tr>
      <w:tr w:rsidR="00D350BE" w14:paraId="613ED225" w14:textId="77777777" w:rsidTr="00D350B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ACCBB70" w14:textId="77777777" w:rsidR="00D350BE" w:rsidRPr="007B5CFD" w:rsidRDefault="00D350BE" w:rsidP="00EA4DB4">
            <w:pPr>
              <w:jc w:val="center"/>
            </w:pPr>
            <w:r w:rsidRPr="007B5CFD">
              <w:t>94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4B3FB03F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Noventa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655944C4" w14:textId="77777777" w:rsidR="00D350BE" w:rsidRPr="007B5CFD" w:rsidRDefault="00D350BE" w:rsidP="00AA212D">
            <w:pPr>
              <w:rPr>
                <w:lang w:val="es-ES"/>
              </w:rPr>
            </w:pPr>
            <w:r w:rsidRPr="007B5CFD">
              <w:rPr>
                <w:lang w:val="es-ES"/>
              </w:rPr>
              <w:t>La música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2CAFF1EA" w14:textId="77777777" w:rsidR="00D350BE" w:rsidRPr="007B5CFD" w:rsidRDefault="00D350BE">
            <w:r w:rsidRPr="007B5CFD">
              <w:t>Music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74E06842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00CAC67" w14:textId="77777777" w:rsidR="00D350BE" w:rsidRPr="007B5CFD" w:rsidRDefault="00D350BE" w:rsidP="00D350BE">
            <w:pPr>
              <w:jc w:val="center"/>
            </w:pPr>
            <w:r w:rsidRPr="007B5CFD">
              <w:t>1</w:t>
            </w:r>
          </w:p>
        </w:tc>
      </w:tr>
      <w:tr w:rsidR="00D350BE" w14:paraId="547DE8AB" w14:textId="77777777" w:rsidTr="00D350BE">
        <w:trPr>
          <w:jc w:val="center"/>
        </w:trPr>
        <w:tc>
          <w:tcPr>
            <w:tcW w:w="194" w:type="pct"/>
            <w:shd w:val="clear" w:color="auto" w:fill="C0C0C0"/>
          </w:tcPr>
          <w:p w14:paraId="4210B068" w14:textId="77777777" w:rsidR="00D350BE" w:rsidRPr="007B5CFD" w:rsidRDefault="00D350BE" w:rsidP="00EA4DB4">
            <w:pPr>
              <w:jc w:val="center"/>
            </w:pPr>
            <w:r w:rsidRPr="007B5CFD">
              <w:t>95</w:t>
            </w:r>
          </w:p>
        </w:tc>
        <w:tc>
          <w:tcPr>
            <w:tcW w:w="877" w:type="pct"/>
            <w:shd w:val="clear" w:color="auto" w:fill="C0C0C0"/>
          </w:tcPr>
          <w:p w14:paraId="154C4CE4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Noventa y cinco</w:t>
            </w:r>
          </w:p>
        </w:tc>
        <w:tc>
          <w:tcPr>
            <w:tcW w:w="1206" w:type="pct"/>
            <w:shd w:val="clear" w:color="auto" w:fill="C0C0C0"/>
          </w:tcPr>
          <w:p w14:paraId="2B2E88C4" w14:textId="77777777" w:rsidR="00D350BE" w:rsidRPr="007B5CFD" w:rsidRDefault="00D350BE" w:rsidP="00AA212D">
            <w:pPr>
              <w:rPr>
                <w:lang w:val="es-ES"/>
              </w:rPr>
            </w:pPr>
            <w:r w:rsidRPr="007B5CFD">
              <w:rPr>
                <w:lang w:val="es-ES"/>
              </w:rPr>
              <w:t>La salud</w:t>
            </w:r>
          </w:p>
        </w:tc>
        <w:tc>
          <w:tcPr>
            <w:tcW w:w="1375" w:type="pct"/>
            <w:shd w:val="clear" w:color="auto" w:fill="C0C0C0"/>
          </w:tcPr>
          <w:p w14:paraId="33419B0D" w14:textId="77777777" w:rsidR="00D350BE" w:rsidRPr="007B5CFD" w:rsidRDefault="00D350BE">
            <w:r w:rsidRPr="007B5CFD">
              <w:t>Health</w:t>
            </w:r>
          </w:p>
        </w:tc>
        <w:tc>
          <w:tcPr>
            <w:tcW w:w="961" w:type="pct"/>
            <w:shd w:val="clear" w:color="auto" w:fill="C0C0C0"/>
          </w:tcPr>
          <w:p w14:paraId="76E5FF03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70750641" w14:textId="77777777" w:rsidR="00D350BE" w:rsidRPr="007B5CFD" w:rsidRDefault="00D350BE" w:rsidP="00D350BE">
            <w:pPr>
              <w:jc w:val="center"/>
            </w:pPr>
            <w:r w:rsidRPr="007B5CFD">
              <w:t>1</w:t>
            </w:r>
          </w:p>
        </w:tc>
      </w:tr>
      <w:tr w:rsidR="00D350BE" w14:paraId="300C65F0" w14:textId="77777777" w:rsidTr="00D350B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7D53C81A" w14:textId="77777777" w:rsidR="00D350BE" w:rsidRPr="007B5CFD" w:rsidRDefault="00D350BE" w:rsidP="00EA4DB4">
            <w:pPr>
              <w:jc w:val="center"/>
            </w:pPr>
            <w:r w:rsidRPr="007B5CFD">
              <w:t>96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12308170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Noventa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69E2600E" w14:textId="77777777" w:rsidR="00D350BE" w:rsidRPr="007B5CFD" w:rsidRDefault="00D350BE" w:rsidP="00AA212D">
            <w:pPr>
              <w:rPr>
                <w:lang w:val="es-ES"/>
              </w:rPr>
            </w:pPr>
            <w:r w:rsidRPr="007B5CFD">
              <w:rPr>
                <w:lang w:val="es-ES"/>
              </w:rPr>
              <w:t>El estudio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2C8BE608" w14:textId="77777777" w:rsidR="00D350BE" w:rsidRPr="007B5CFD" w:rsidRDefault="00D350BE">
            <w:r w:rsidRPr="007B5CFD">
              <w:t>Study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0E049ECB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24C9C13" w14:textId="77777777" w:rsidR="00D350BE" w:rsidRPr="007B5CFD" w:rsidRDefault="00D350BE" w:rsidP="00D350BE">
            <w:pPr>
              <w:jc w:val="center"/>
            </w:pPr>
            <w:r w:rsidRPr="007B5CFD">
              <w:t>1</w:t>
            </w:r>
          </w:p>
        </w:tc>
      </w:tr>
      <w:tr w:rsidR="00D350BE" w14:paraId="0F116D9D" w14:textId="77777777" w:rsidTr="00D350BE">
        <w:trPr>
          <w:jc w:val="center"/>
        </w:trPr>
        <w:tc>
          <w:tcPr>
            <w:tcW w:w="194" w:type="pct"/>
            <w:shd w:val="clear" w:color="auto" w:fill="C0C0C0"/>
          </w:tcPr>
          <w:p w14:paraId="66AF6447" w14:textId="77777777" w:rsidR="00D350BE" w:rsidRPr="007B5CFD" w:rsidRDefault="00D350BE" w:rsidP="00EA4DB4">
            <w:pPr>
              <w:jc w:val="center"/>
            </w:pPr>
            <w:r w:rsidRPr="007B5CFD">
              <w:t>97</w:t>
            </w:r>
          </w:p>
        </w:tc>
        <w:tc>
          <w:tcPr>
            <w:tcW w:w="877" w:type="pct"/>
            <w:shd w:val="clear" w:color="auto" w:fill="C0C0C0"/>
          </w:tcPr>
          <w:p w14:paraId="71A6EB8E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Noventa y siete</w:t>
            </w:r>
          </w:p>
        </w:tc>
        <w:tc>
          <w:tcPr>
            <w:tcW w:w="1206" w:type="pct"/>
            <w:shd w:val="clear" w:color="auto" w:fill="C0C0C0"/>
          </w:tcPr>
          <w:p w14:paraId="2BA798C7" w14:textId="77777777" w:rsidR="00D350BE" w:rsidRPr="007B5CFD" w:rsidRDefault="00D350BE" w:rsidP="00AA212D">
            <w:pPr>
              <w:rPr>
                <w:lang w:val="es-ES"/>
              </w:rPr>
            </w:pPr>
            <w:r w:rsidRPr="007B5CFD">
              <w:rPr>
                <w:lang w:val="es-ES"/>
              </w:rPr>
              <w:t>El seminario</w:t>
            </w:r>
          </w:p>
        </w:tc>
        <w:tc>
          <w:tcPr>
            <w:tcW w:w="1375" w:type="pct"/>
            <w:shd w:val="clear" w:color="auto" w:fill="C0C0C0"/>
          </w:tcPr>
          <w:p w14:paraId="579CDD3D" w14:textId="77777777" w:rsidR="00D350BE" w:rsidRPr="007B5CFD" w:rsidRDefault="00D350BE">
            <w:r w:rsidRPr="007B5CFD">
              <w:t>Seminar</w:t>
            </w:r>
          </w:p>
        </w:tc>
        <w:tc>
          <w:tcPr>
            <w:tcW w:w="961" w:type="pct"/>
            <w:shd w:val="clear" w:color="auto" w:fill="C0C0C0"/>
          </w:tcPr>
          <w:p w14:paraId="37E049EC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280B7A1" w14:textId="77777777" w:rsidR="00D350BE" w:rsidRPr="007B5CFD" w:rsidRDefault="00D350BE" w:rsidP="00D350BE">
            <w:pPr>
              <w:jc w:val="center"/>
            </w:pPr>
            <w:r w:rsidRPr="007B5CFD">
              <w:t>1</w:t>
            </w:r>
          </w:p>
        </w:tc>
      </w:tr>
      <w:tr w:rsidR="00D350BE" w14:paraId="64480616" w14:textId="77777777" w:rsidTr="00D350B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2AA6D682" w14:textId="77777777" w:rsidR="00D350BE" w:rsidRPr="007B5CFD" w:rsidRDefault="00D350BE" w:rsidP="00EA4DB4">
            <w:pPr>
              <w:jc w:val="center"/>
            </w:pPr>
            <w:r w:rsidRPr="007B5CFD">
              <w:t>98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5D801516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Noventa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15B5E15C" w14:textId="77777777" w:rsidR="00D350BE" w:rsidRPr="007B5CFD" w:rsidRDefault="00D350BE" w:rsidP="00AA212D">
            <w:pPr>
              <w:rPr>
                <w:lang w:val="es-ES"/>
              </w:rPr>
            </w:pPr>
            <w:r w:rsidRPr="007B5CFD">
              <w:rPr>
                <w:lang w:val="es-ES"/>
              </w:rPr>
              <w:t>La biología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7D933D44" w14:textId="77777777" w:rsidR="00D350BE" w:rsidRPr="007B5CFD" w:rsidRDefault="00D350BE">
            <w:r w:rsidRPr="007B5CFD">
              <w:t>Biology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14A25869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33266D9E" w14:textId="77777777" w:rsidR="00D350BE" w:rsidRPr="007B5CFD" w:rsidRDefault="00D350BE" w:rsidP="00D350BE">
            <w:pPr>
              <w:jc w:val="center"/>
            </w:pPr>
            <w:r w:rsidRPr="007B5CFD">
              <w:t>1</w:t>
            </w:r>
          </w:p>
        </w:tc>
      </w:tr>
      <w:tr w:rsidR="00D350BE" w14:paraId="64EEE73F" w14:textId="77777777" w:rsidTr="00D350BE">
        <w:trPr>
          <w:jc w:val="center"/>
        </w:trPr>
        <w:tc>
          <w:tcPr>
            <w:tcW w:w="194" w:type="pct"/>
            <w:shd w:val="clear" w:color="auto" w:fill="C0C0C0"/>
          </w:tcPr>
          <w:p w14:paraId="3A1E62F8" w14:textId="77777777" w:rsidR="00D350BE" w:rsidRPr="007B5CFD" w:rsidRDefault="00D350BE" w:rsidP="00EA4DB4">
            <w:pPr>
              <w:jc w:val="center"/>
            </w:pPr>
            <w:r w:rsidRPr="007B5CFD">
              <w:t>99</w:t>
            </w:r>
          </w:p>
        </w:tc>
        <w:tc>
          <w:tcPr>
            <w:tcW w:w="877" w:type="pct"/>
            <w:shd w:val="clear" w:color="auto" w:fill="C0C0C0"/>
          </w:tcPr>
          <w:p w14:paraId="3AC789ED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Noventa y nueve</w:t>
            </w:r>
          </w:p>
        </w:tc>
        <w:tc>
          <w:tcPr>
            <w:tcW w:w="1206" w:type="pct"/>
            <w:shd w:val="clear" w:color="auto" w:fill="C0C0C0"/>
          </w:tcPr>
          <w:p w14:paraId="14032E07" w14:textId="77777777" w:rsidR="00D350BE" w:rsidRPr="007B5CFD" w:rsidRDefault="00D350BE" w:rsidP="00AA212D">
            <w:pPr>
              <w:rPr>
                <w:lang w:val="es-ES"/>
              </w:rPr>
            </w:pPr>
            <w:r w:rsidRPr="007B5CFD">
              <w:rPr>
                <w:lang w:val="es-ES"/>
              </w:rPr>
              <w:t>La física</w:t>
            </w:r>
          </w:p>
        </w:tc>
        <w:tc>
          <w:tcPr>
            <w:tcW w:w="1375" w:type="pct"/>
            <w:shd w:val="clear" w:color="auto" w:fill="C0C0C0"/>
          </w:tcPr>
          <w:p w14:paraId="59098FB8" w14:textId="77777777" w:rsidR="00D350BE" w:rsidRPr="007B5CFD" w:rsidRDefault="00D350BE">
            <w:r w:rsidRPr="007B5CFD">
              <w:t>Physics</w:t>
            </w:r>
          </w:p>
        </w:tc>
        <w:tc>
          <w:tcPr>
            <w:tcW w:w="961" w:type="pct"/>
            <w:shd w:val="clear" w:color="auto" w:fill="C0C0C0"/>
          </w:tcPr>
          <w:p w14:paraId="5EDB6321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2176C84D" w14:textId="77777777" w:rsidR="00D350BE" w:rsidRPr="007B5CFD" w:rsidRDefault="00D350BE" w:rsidP="00D350BE">
            <w:pPr>
              <w:jc w:val="center"/>
            </w:pPr>
            <w:r w:rsidRPr="007B5CFD">
              <w:t>1</w:t>
            </w:r>
          </w:p>
        </w:tc>
      </w:tr>
      <w:tr w:rsidR="00D350BE" w14:paraId="085572BD" w14:textId="77777777" w:rsidTr="00D350B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3C2A3B59" w14:textId="77777777" w:rsidR="00D350BE" w:rsidRPr="007B5CFD" w:rsidRDefault="00D350BE" w:rsidP="00EA4DB4">
            <w:pPr>
              <w:jc w:val="center"/>
            </w:pPr>
            <w:r w:rsidRPr="007B5CFD">
              <w:t>100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3B33888B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Cien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430A13B6" w14:textId="77777777" w:rsidR="00D350BE" w:rsidRPr="007B5CFD" w:rsidRDefault="00D350BE" w:rsidP="00AA212D">
            <w:pPr>
              <w:rPr>
                <w:lang w:val="es-ES"/>
              </w:rPr>
            </w:pPr>
            <w:r w:rsidRPr="007B5CFD">
              <w:rPr>
                <w:lang w:val="es-ES"/>
              </w:rPr>
              <w:t>La informática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74A31770" w14:textId="77777777" w:rsidR="00D350BE" w:rsidRPr="007B5CFD" w:rsidRDefault="00D350BE">
            <w:r w:rsidRPr="007B5CFD">
              <w:t>Computer science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2FC71A3A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0445E456" w14:textId="77777777" w:rsidR="00D350BE" w:rsidRPr="007B5CFD" w:rsidRDefault="00D350BE" w:rsidP="00D350BE">
            <w:pPr>
              <w:jc w:val="center"/>
            </w:pPr>
            <w:r w:rsidRPr="007B5CFD">
              <w:t>1</w:t>
            </w:r>
          </w:p>
        </w:tc>
      </w:tr>
      <w:tr w:rsidR="00D350BE" w14:paraId="186DFD46" w14:textId="77777777" w:rsidTr="00D350BE">
        <w:trPr>
          <w:jc w:val="center"/>
        </w:trPr>
        <w:tc>
          <w:tcPr>
            <w:tcW w:w="194" w:type="pct"/>
            <w:shd w:val="clear" w:color="auto" w:fill="C0C0C0"/>
          </w:tcPr>
          <w:p w14:paraId="511F78AD" w14:textId="77777777" w:rsidR="00D350BE" w:rsidRPr="007B5CFD" w:rsidRDefault="00D350BE" w:rsidP="00EA4DB4">
            <w:pPr>
              <w:jc w:val="center"/>
            </w:pPr>
            <w:r w:rsidRPr="007B5CFD">
              <w:t>101</w:t>
            </w:r>
          </w:p>
        </w:tc>
        <w:tc>
          <w:tcPr>
            <w:tcW w:w="877" w:type="pct"/>
            <w:shd w:val="clear" w:color="auto" w:fill="C0C0C0"/>
          </w:tcPr>
          <w:p w14:paraId="3F6571A5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Ciento uno</w:t>
            </w:r>
          </w:p>
        </w:tc>
        <w:tc>
          <w:tcPr>
            <w:tcW w:w="1206" w:type="pct"/>
            <w:shd w:val="clear" w:color="auto" w:fill="C0C0C0"/>
          </w:tcPr>
          <w:p w14:paraId="31C596E4" w14:textId="77777777" w:rsidR="00D350BE" w:rsidRPr="007B5CFD" w:rsidRDefault="00D350BE" w:rsidP="00AA212D">
            <w:pPr>
              <w:rPr>
                <w:lang w:val="es-ES"/>
              </w:rPr>
            </w:pPr>
            <w:r w:rsidRPr="007B5CFD">
              <w:rPr>
                <w:lang w:val="es-ES"/>
              </w:rPr>
              <w:t>Sacar</w:t>
            </w:r>
          </w:p>
        </w:tc>
        <w:tc>
          <w:tcPr>
            <w:tcW w:w="1375" w:type="pct"/>
            <w:shd w:val="clear" w:color="auto" w:fill="C0C0C0"/>
          </w:tcPr>
          <w:p w14:paraId="043A7B67" w14:textId="77777777" w:rsidR="00D350BE" w:rsidRPr="007B5CFD" w:rsidRDefault="00D350BE">
            <w:r w:rsidRPr="007B5CFD">
              <w:t>To take out</w:t>
            </w:r>
          </w:p>
        </w:tc>
        <w:tc>
          <w:tcPr>
            <w:tcW w:w="961" w:type="pct"/>
            <w:shd w:val="clear" w:color="auto" w:fill="C0C0C0"/>
          </w:tcPr>
          <w:p w14:paraId="529CD856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662444BD" w14:textId="77777777" w:rsidR="00D350BE" w:rsidRPr="007B5CFD" w:rsidRDefault="00D350BE" w:rsidP="00D350BE">
            <w:pPr>
              <w:jc w:val="center"/>
            </w:pPr>
            <w:r w:rsidRPr="007B5CFD">
              <w:t>1</w:t>
            </w:r>
          </w:p>
        </w:tc>
      </w:tr>
      <w:tr w:rsidR="00D350BE" w14:paraId="1ABE7A61" w14:textId="77777777" w:rsidTr="00D350B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4E9A2E83" w14:textId="77777777" w:rsidR="00D350BE" w:rsidRPr="007B5CFD" w:rsidRDefault="00D350BE" w:rsidP="00EA4DB4">
            <w:pPr>
              <w:jc w:val="center"/>
            </w:pPr>
            <w:r w:rsidRPr="007B5CFD">
              <w:t>102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0BF72764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Ciento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23AEEBF7" w14:textId="77777777" w:rsidR="00D350BE" w:rsidRPr="007B5CFD" w:rsidRDefault="00D350BE" w:rsidP="00AA212D">
            <w:pPr>
              <w:rPr>
                <w:lang w:val="es-ES"/>
              </w:rPr>
            </w:pPr>
            <w:r w:rsidRPr="007B5CFD">
              <w:rPr>
                <w:lang w:val="es-ES"/>
              </w:rPr>
              <w:t>Tomar un examen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089F24E5" w14:textId="77777777" w:rsidR="00D350BE" w:rsidRPr="007B5CFD" w:rsidRDefault="00D350BE">
            <w:r w:rsidRPr="007B5CFD">
              <w:t>To take an exam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5C572794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1696300F" w14:textId="77777777" w:rsidR="00D350BE" w:rsidRPr="007B5CFD" w:rsidRDefault="00D350BE" w:rsidP="00D350BE">
            <w:pPr>
              <w:jc w:val="center"/>
            </w:pPr>
            <w:r w:rsidRPr="007B5CFD">
              <w:t>1</w:t>
            </w:r>
          </w:p>
        </w:tc>
      </w:tr>
      <w:tr w:rsidR="00D350BE" w14:paraId="7DBFDAC6" w14:textId="77777777" w:rsidTr="00D350BE">
        <w:trPr>
          <w:jc w:val="center"/>
        </w:trPr>
        <w:tc>
          <w:tcPr>
            <w:tcW w:w="194" w:type="pct"/>
            <w:shd w:val="clear" w:color="auto" w:fill="C0C0C0"/>
          </w:tcPr>
          <w:p w14:paraId="1869A74B" w14:textId="77777777" w:rsidR="00D350BE" w:rsidRPr="007B5CFD" w:rsidRDefault="00D350BE" w:rsidP="00EA4DB4">
            <w:pPr>
              <w:jc w:val="center"/>
            </w:pPr>
            <w:r w:rsidRPr="007B5CFD">
              <w:t>103</w:t>
            </w:r>
          </w:p>
        </w:tc>
        <w:tc>
          <w:tcPr>
            <w:tcW w:w="877" w:type="pct"/>
            <w:shd w:val="clear" w:color="auto" w:fill="C0C0C0"/>
          </w:tcPr>
          <w:p w14:paraId="2843A9BC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Ciento tres</w:t>
            </w:r>
          </w:p>
        </w:tc>
        <w:tc>
          <w:tcPr>
            <w:tcW w:w="1206" w:type="pct"/>
            <w:shd w:val="clear" w:color="auto" w:fill="C0C0C0"/>
          </w:tcPr>
          <w:p w14:paraId="46D361B2" w14:textId="77777777" w:rsidR="00D350BE" w:rsidRPr="007B5CFD" w:rsidRDefault="00D350BE" w:rsidP="00AA212D">
            <w:pPr>
              <w:rPr>
                <w:lang w:val="es-ES"/>
              </w:rPr>
            </w:pPr>
            <w:r w:rsidRPr="007B5CFD">
              <w:rPr>
                <w:lang w:val="es-ES"/>
              </w:rPr>
              <w:t>Escuchar</w:t>
            </w:r>
          </w:p>
        </w:tc>
        <w:tc>
          <w:tcPr>
            <w:tcW w:w="1375" w:type="pct"/>
            <w:shd w:val="clear" w:color="auto" w:fill="C0C0C0"/>
          </w:tcPr>
          <w:p w14:paraId="3657BFAF" w14:textId="77777777" w:rsidR="00D350BE" w:rsidRPr="007B5CFD" w:rsidRDefault="00D350BE">
            <w:r w:rsidRPr="007B5CFD">
              <w:t>To listen to</w:t>
            </w:r>
          </w:p>
        </w:tc>
        <w:tc>
          <w:tcPr>
            <w:tcW w:w="961" w:type="pct"/>
            <w:shd w:val="clear" w:color="auto" w:fill="C0C0C0"/>
          </w:tcPr>
          <w:p w14:paraId="5F616421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364B31BC" w14:textId="77777777" w:rsidR="00D350BE" w:rsidRPr="007B5CFD" w:rsidRDefault="00D350BE" w:rsidP="00D350BE">
            <w:pPr>
              <w:jc w:val="center"/>
            </w:pPr>
            <w:r w:rsidRPr="007B5CFD">
              <w:t>1</w:t>
            </w:r>
          </w:p>
        </w:tc>
      </w:tr>
      <w:tr w:rsidR="00D350BE" w14:paraId="7193326E" w14:textId="77777777" w:rsidTr="00D350B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4438EA32" w14:textId="77777777" w:rsidR="00D350BE" w:rsidRPr="007B5CFD" w:rsidRDefault="00D350BE" w:rsidP="00EA4DB4">
            <w:pPr>
              <w:jc w:val="center"/>
            </w:pPr>
            <w:r w:rsidRPr="007B5CFD">
              <w:t>104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567D5B33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Ciento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2220A7F8" w14:textId="77777777" w:rsidR="00D350BE" w:rsidRPr="007B5CFD" w:rsidRDefault="00D350BE" w:rsidP="00AA212D">
            <w:pPr>
              <w:rPr>
                <w:lang w:val="es-ES"/>
              </w:rPr>
            </w:pPr>
            <w:r w:rsidRPr="007B5CFD">
              <w:rPr>
                <w:lang w:val="es-ES"/>
              </w:rPr>
              <w:t>Prestar atención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59D892E9" w14:textId="77777777" w:rsidR="00D350BE" w:rsidRPr="007B5CFD" w:rsidRDefault="00D350BE">
            <w:r w:rsidRPr="007B5CFD">
              <w:t>To pay attention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488C8DD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E8EA66A" w14:textId="77777777" w:rsidR="00D350BE" w:rsidRPr="007B5CFD" w:rsidRDefault="00D350BE" w:rsidP="00D350BE">
            <w:pPr>
              <w:jc w:val="center"/>
            </w:pPr>
            <w:r w:rsidRPr="007B5CFD">
              <w:t>1</w:t>
            </w:r>
          </w:p>
        </w:tc>
      </w:tr>
      <w:tr w:rsidR="00D350BE" w14:paraId="1B9C4344" w14:textId="77777777" w:rsidTr="00D350BE">
        <w:trPr>
          <w:jc w:val="center"/>
        </w:trPr>
        <w:tc>
          <w:tcPr>
            <w:tcW w:w="194" w:type="pct"/>
            <w:shd w:val="clear" w:color="auto" w:fill="C0C0C0"/>
          </w:tcPr>
          <w:p w14:paraId="3702A4F7" w14:textId="77777777" w:rsidR="00D350BE" w:rsidRPr="007B5CFD" w:rsidRDefault="00D350BE" w:rsidP="00EA4DB4">
            <w:pPr>
              <w:jc w:val="center"/>
            </w:pPr>
            <w:r w:rsidRPr="007B5CFD">
              <w:t>105</w:t>
            </w:r>
          </w:p>
        </w:tc>
        <w:tc>
          <w:tcPr>
            <w:tcW w:w="877" w:type="pct"/>
            <w:shd w:val="clear" w:color="auto" w:fill="C0C0C0"/>
          </w:tcPr>
          <w:p w14:paraId="7B7F6D12" w14:textId="77777777" w:rsidR="00D350BE" w:rsidRPr="007B5CFD" w:rsidRDefault="00D350BE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Ciento cinco</w:t>
            </w:r>
          </w:p>
        </w:tc>
        <w:tc>
          <w:tcPr>
            <w:tcW w:w="1206" w:type="pct"/>
            <w:shd w:val="clear" w:color="auto" w:fill="C0C0C0"/>
          </w:tcPr>
          <w:p w14:paraId="62884778" w14:textId="77777777" w:rsidR="00D350BE" w:rsidRPr="007B5CFD" w:rsidRDefault="00D350BE" w:rsidP="00AA212D">
            <w:pPr>
              <w:rPr>
                <w:lang w:val="es-ES"/>
              </w:rPr>
            </w:pPr>
            <w:r w:rsidRPr="007B5CFD">
              <w:rPr>
                <w:lang w:val="es-ES"/>
              </w:rPr>
              <w:t>Estudiar</w:t>
            </w:r>
          </w:p>
        </w:tc>
        <w:tc>
          <w:tcPr>
            <w:tcW w:w="1375" w:type="pct"/>
            <w:shd w:val="clear" w:color="auto" w:fill="C0C0C0"/>
          </w:tcPr>
          <w:p w14:paraId="212AB138" w14:textId="77777777" w:rsidR="00D350BE" w:rsidRPr="007B5CFD" w:rsidRDefault="00D350BE">
            <w:r w:rsidRPr="007B5CFD">
              <w:t>To study</w:t>
            </w:r>
          </w:p>
        </w:tc>
        <w:tc>
          <w:tcPr>
            <w:tcW w:w="961" w:type="pct"/>
            <w:shd w:val="clear" w:color="auto" w:fill="C0C0C0"/>
          </w:tcPr>
          <w:p w14:paraId="7DDD7706" w14:textId="77777777" w:rsidR="00D350BE" w:rsidRPr="007B5CFD" w:rsidRDefault="00D350BE">
            <w:pPr>
              <w:rPr>
                <w:lang w:val="es-ES"/>
              </w:rPr>
            </w:pPr>
            <w:r w:rsidRPr="007B5CFD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342C1E89" w14:textId="77777777" w:rsidR="00D350BE" w:rsidRPr="007B5CFD" w:rsidRDefault="00D350BE" w:rsidP="00D350BE">
            <w:pPr>
              <w:jc w:val="center"/>
            </w:pPr>
            <w:r w:rsidRPr="007B5CFD">
              <w:t>1</w:t>
            </w:r>
          </w:p>
        </w:tc>
      </w:tr>
      <w:tr w:rsidR="00AA212D" w14:paraId="204E03AA" w14:textId="77777777" w:rsidTr="00D350B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54CD44D8" w14:textId="77777777" w:rsidR="00AA212D" w:rsidRPr="007B5CFD" w:rsidRDefault="00AA212D" w:rsidP="00EA4DB4">
            <w:pPr>
              <w:jc w:val="center"/>
            </w:pPr>
            <w:r w:rsidRPr="007B5CFD">
              <w:t>106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61D6F4B3" w14:textId="77777777" w:rsidR="00AA212D" w:rsidRPr="007B5CFD" w:rsidRDefault="00AA212D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Ciento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0E7655E4" w14:textId="77777777" w:rsidR="00AA212D" w:rsidRPr="007B5CFD" w:rsidRDefault="00AA212D" w:rsidP="00AA212D">
            <w:pPr>
              <w:rPr>
                <w:lang w:val="es-ES"/>
              </w:rPr>
            </w:pPr>
            <w:r w:rsidRPr="007B5CFD">
              <w:rPr>
                <w:lang w:val="es-ES"/>
              </w:rPr>
              <w:t>La pizarra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6CC9BDA7" w14:textId="77777777" w:rsidR="00AA212D" w:rsidRPr="007B5CFD" w:rsidRDefault="002E6087">
            <w:r w:rsidRPr="007B5CFD">
              <w:t>Whiteboard; chalkboard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127DA7DB" w14:textId="77777777" w:rsidR="00AA212D" w:rsidRPr="007B5CFD" w:rsidRDefault="002E6087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799D3D85" w14:textId="77777777" w:rsidR="00AA212D" w:rsidRPr="007B5CFD" w:rsidRDefault="00D350BE" w:rsidP="00216D0D">
            <w:pPr>
              <w:jc w:val="center"/>
            </w:pPr>
            <w:r w:rsidRPr="007B5CFD">
              <w:t>2</w:t>
            </w:r>
          </w:p>
        </w:tc>
      </w:tr>
      <w:tr w:rsidR="00AA212D" w14:paraId="794B54BD" w14:textId="77777777" w:rsidTr="00D350BE">
        <w:trPr>
          <w:jc w:val="center"/>
        </w:trPr>
        <w:tc>
          <w:tcPr>
            <w:tcW w:w="194" w:type="pct"/>
            <w:shd w:val="clear" w:color="auto" w:fill="C0C0C0"/>
          </w:tcPr>
          <w:p w14:paraId="6BEF5D68" w14:textId="77777777" w:rsidR="00AA212D" w:rsidRPr="007B5CFD" w:rsidRDefault="00AA212D" w:rsidP="00EA4DB4">
            <w:pPr>
              <w:jc w:val="center"/>
            </w:pPr>
            <w:r w:rsidRPr="007B5CFD">
              <w:t>107</w:t>
            </w:r>
          </w:p>
        </w:tc>
        <w:tc>
          <w:tcPr>
            <w:tcW w:w="877" w:type="pct"/>
            <w:shd w:val="clear" w:color="auto" w:fill="C0C0C0"/>
          </w:tcPr>
          <w:p w14:paraId="58DF5804" w14:textId="77777777" w:rsidR="00AA212D" w:rsidRPr="007B5CFD" w:rsidRDefault="00AA212D" w:rsidP="003176D0">
            <w:pPr>
              <w:rPr>
                <w:i/>
                <w:lang w:val="es-ES"/>
              </w:rPr>
            </w:pPr>
            <w:r w:rsidRPr="007B5CFD">
              <w:rPr>
                <w:i/>
                <w:lang w:val="es-ES"/>
              </w:rPr>
              <w:t>Ciento siete</w:t>
            </w:r>
          </w:p>
        </w:tc>
        <w:tc>
          <w:tcPr>
            <w:tcW w:w="1206" w:type="pct"/>
            <w:shd w:val="clear" w:color="auto" w:fill="C0C0C0"/>
          </w:tcPr>
          <w:p w14:paraId="0B406766" w14:textId="77777777" w:rsidR="00AA212D" w:rsidRPr="007B5CFD" w:rsidRDefault="00AA212D" w:rsidP="00AA212D">
            <w:pPr>
              <w:rPr>
                <w:lang w:val="es-ES"/>
              </w:rPr>
            </w:pPr>
            <w:r w:rsidRPr="007B5CFD">
              <w:rPr>
                <w:lang w:val="es-ES"/>
              </w:rPr>
              <w:t>El bolígrafo</w:t>
            </w:r>
          </w:p>
        </w:tc>
        <w:tc>
          <w:tcPr>
            <w:tcW w:w="1375" w:type="pct"/>
            <w:shd w:val="clear" w:color="auto" w:fill="C0C0C0"/>
          </w:tcPr>
          <w:p w14:paraId="40CB74A5" w14:textId="77777777" w:rsidR="00AA212D" w:rsidRPr="007B5CFD" w:rsidRDefault="002E6087">
            <w:r w:rsidRPr="007B5CFD">
              <w:t>Pen</w:t>
            </w:r>
          </w:p>
        </w:tc>
        <w:tc>
          <w:tcPr>
            <w:tcW w:w="961" w:type="pct"/>
            <w:shd w:val="clear" w:color="auto" w:fill="C0C0C0"/>
          </w:tcPr>
          <w:p w14:paraId="5846A772" w14:textId="77777777" w:rsidR="00AA212D" w:rsidRPr="007B5CFD" w:rsidRDefault="002E6087">
            <w:pPr>
              <w:rPr>
                <w:lang w:val="es-ES"/>
              </w:rPr>
            </w:pPr>
            <w:r w:rsidRPr="007B5CF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2992A186" w14:textId="77777777" w:rsidR="00AA212D" w:rsidRPr="007B5CFD" w:rsidRDefault="00D350BE" w:rsidP="00216D0D">
            <w:pPr>
              <w:jc w:val="center"/>
            </w:pPr>
            <w:r w:rsidRPr="007B5CFD">
              <w:t>2</w:t>
            </w:r>
          </w:p>
        </w:tc>
      </w:tr>
    </w:tbl>
    <w:p w14:paraId="59FEC64D" w14:textId="77777777" w:rsidR="004F6978" w:rsidRDefault="004F6978">
      <w:pPr>
        <w:rPr>
          <w:lang w:val="es-MX"/>
        </w:rPr>
      </w:pPr>
    </w:p>
    <w:sectPr w:rsidR="004F6978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02E7A" w14:textId="77777777" w:rsidR="00947771" w:rsidRDefault="00947771">
      <w:r>
        <w:separator/>
      </w:r>
    </w:p>
  </w:endnote>
  <w:endnote w:type="continuationSeparator" w:id="0">
    <w:p w14:paraId="68D657B1" w14:textId="77777777" w:rsidR="00947771" w:rsidRDefault="0094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altName w:val="Times New Roman"/>
    <w:panose1 w:val="00000500000000020000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60D52" w14:textId="77777777" w:rsidR="00AA212D" w:rsidRPr="00B4588B" w:rsidRDefault="00AA212D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3159CC72" w14:textId="77777777" w:rsidR="00AA212D" w:rsidRPr="00B4588B" w:rsidRDefault="00AA212D" w:rsidP="00EA4DB4">
    <w:pPr>
      <w:pStyle w:val="Footer"/>
      <w:rPr>
        <w:lang w:val="es-ES"/>
      </w:rPr>
    </w:pPr>
    <w:r w:rsidRPr="00B4588B">
      <w:rPr>
        <w:i/>
        <w:iCs/>
        <w:lang w:val="es-ES"/>
      </w:rPr>
      <w:t>Español 1</w:t>
    </w:r>
    <w:r w:rsidRPr="00B4588B">
      <w:rPr>
        <w:i/>
        <w:iCs/>
        <w:lang w:val="es-ES"/>
      </w:rPr>
      <w:tab/>
      <w:t xml:space="preserve">                                                                                                                                      Unidad 2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7F119" w14:textId="77777777" w:rsidR="00947771" w:rsidRDefault="00947771">
      <w:r>
        <w:separator/>
      </w:r>
    </w:p>
  </w:footnote>
  <w:footnote w:type="continuationSeparator" w:id="0">
    <w:p w14:paraId="3DBA4781" w14:textId="77777777" w:rsidR="00947771" w:rsidRDefault="0094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52EDA"/>
    <w:rsid w:val="000D31D1"/>
    <w:rsid w:val="00120B58"/>
    <w:rsid w:val="0016260B"/>
    <w:rsid w:val="00184316"/>
    <w:rsid w:val="001A18CA"/>
    <w:rsid w:val="001B3874"/>
    <w:rsid w:val="001D35CB"/>
    <w:rsid w:val="001D6DD3"/>
    <w:rsid w:val="001E3B9C"/>
    <w:rsid w:val="0020194D"/>
    <w:rsid w:val="00216D0D"/>
    <w:rsid w:val="002D6D11"/>
    <w:rsid w:val="002E6087"/>
    <w:rsid w:val="003176D0"/>
    <w:rsid w:val="00342BFA"/>
    <w:rsid w:val="003B556F"/>
    <w:rsid w:val="003C2223"/>
    <w:rsid w:val="00401CB3"/>
    <w:rsid w:val="004311A4"/>
    <w:rsid w:val="004F6978"/>
    <w:rsid w:val="005E45C2"/>
    <w:rsid w:val="0061392E"/>
    <w:rsid w:val="006519BD"/>
    <w:rsid w:val="006D2AFC"/>
    <w:rsid w:val="006F22BB"/>
    <w:rsid w:val="00726B62"/>
    <w:rsid w:val="007472B5"/>
    <w:rsid w:val="007A072F"/>
    <w:rsid w:val="007A3C4E"/>
    <w:rsid w:val="007B5CFD"/>
    <w:rsid w:val="007C46ED"/>
    <w:rsid w:val="00800F03"/>
    <w:rsid w:val="00803762"/>
    <w:rsid w:val="008115A1"/>
    <w:rsid w:val="008348F3"/>
    <w:rsid w:val="00947771"/>
    <w:rsid w:val="00961228"/>
    <w:rsid w:val="00980961"/>
    <w:rsid w:val="009C1D03"/>
    <w:rsid w:val="00A57E52"/>
    <w:rsid w:val="00A6556D"/>
    <w:rsid w:val="00A8147F"/>
    <w:rsid w:val="00AA212D"/>
    <w:rsid w:val="00B4588B"/>
    <w:rsid w:val="00B97825"/>
    <w:rsid w:val="00BF2630"/>
    <w:rsid w:val="00C1100F"/>
    <w:rsid w:val="00CF008F"/>
    <w:rsid w:val="00D350BE"/>
    <w:rsid w:val="00D56EE0"/>
    <w:rsid w:val="00D66153"/>
    <w:rsid w:val="00DC0A4C"/>
    <w:rsid w:val="00DC3CB3"/>
    <w:rsid w:val="00E71D8F"/>
    <w:rsid w:val="00EA4DB4"/>
    <w:rsid w:val="00EB30E2"/>
    <w:rsid w:val="00EE184C"/>
    <w:rsid w:val="00F463B0"/>
    <w:rsid w:val="00F93250"/>
    <w:rsid w:val="00FC7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607D6F"/>
  <w14:defaultImageDpi w14:val="300"/>
  <w15:chartTrackingRefBased/>
  <w15:docId w15:val="{88BC0682-3DB8-6F46-8325-3F715344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971</Words>
  <Characters>5840</Characters>
  <Application>Microsoft Office Word</Application>
  <DocSecurity>0</DocSecurity>
  <Lines>157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6705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2 - Completed Vocabulary List</dc:title>
  <dc:subject/>
  <dc:creator>Kristen Cross</dc:creator>
  <cp:keywords/>
  <dc:description/>
  <cp:lastModifiedBy>Kristen Cross</cp:lastModifiedBy>
  <cp:revision>5</cp:revision>
  <dcterms:created xsi:type="dcterms:W3CDTF">2019-08-14T18:26:00Z</dcterms:created>
  <dcterms:modified xsi:type="dcterms:W3CDTF">2019-08-14T19:11:00Z</dcterms:modified>
  <cp:category/>
</cp:coreProperties>
</file>